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EE5" w14:textId="05A9034D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02255B7" w14:textId="77777777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3F351B" w14:textId="3FF05041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در مصیبت کبری و رزیّهٴ عظمی شهادت شهدای خمس ارض تربت حضرت آقا میرزا غلامرضا حضرت حاجی صادق حضرت استاد غلام حضرت استاد محمّد علی حضرت استاد محمّد حسن روحی لهم الفد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مرقوم گشته اللّهمّ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>
        <w:rPr>
          <w:rFonts w:ascii="Times Ext Roman" w:hAnsi="Times Ext Roman" w:cs="Naskh MT for Bosch School" w:hint="cs"/>
          <w:sz w:val="23"/>
          <w:szCs w:val="23"/>
          <w:rtl/>
        </w:rPr>
        <w:t>قن</w:t>
      </w:r>
      <w:r>
        <w:rPr>
          <w:rFonts w:ascii="Times Ext Roman" w:hAnsi="Times Ext Roman" w:cs="Naskh MT for Bosch School"/>
          <w:sz w:val="23"/>
          <w:szCs w:val="23"/>
          <w:rtl/>
        </w:rPr>
        <w:t>ی بهم یا ارحم الرّاحمین</w:t>
      </w:r>
    </w:p>
    <w:p w14:paraId="23E52EAB" w14:textId="77777777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3C1224" w14:textId="014398B2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ارض 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</w:p>
    <w:p w14:paraId="5D90B582" w14:textId="1945984B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سدرهٴ مبارکه جناب آقا میرزا آقا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1390328B" w14:textId="77777777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EFAAB5" w14:textId="77777777" w:rsidR="00113C36" w:rsidRDefault="00113C3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E749BAD" w14:textId="77777777" w:rsidR="00113C36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84FEFC" w14:textId="1DF02E7F" w:rsidR="00BA062C" w:rsidRDefault="00113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الفرع الکریم من السّدرة الرّحمانیّ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 قضت سنون و شهور بل مضت احقاب و دهور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ارسلت الیک قمیصاً مع البشیر برید عنایة ربّک الغفور تاللّه الحقّ انّ القلب لفی شجن و انّ الجسد لفی محن و انّ الرّوح لفی اسف و انّ القلب لفی لهف و انّ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حش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لفی زفرات و انّ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عین لفی عبرات و انّ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فئد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F728D">
        <w:rPr>
          <w:rFonts w:ascii="Times Ext Roman" w:hAnsi="Times Ext Roman" w:cs="Naskh MT for Bosch School"/>
          <w:sz w:val="23"/>
          <w:szCs w:val="23"/>
          <w:rtl/>
        </w:rPr>
        <w:t xml:space="preserve"> لفی حسرات من ظل</w:t>
      </w:r>
      <w:r w:rsidR="007F728D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اورث الظّلام من ذئاب ضاری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کلاب عقورة ساطی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امنائه و اودّ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حلف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حبّه قد هجموا هجوم الیهود و صالوا کما یصول الدّبّ الحقود و لدغوا لدغة الحیّة الرّقط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عبثوا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کالذّئب الکاسر فی جبال شمال الغبر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تاللّه انّ اعین حوریّات القدس فاضت بالدّموع فی غرفات الفردوس و ارتفعت منهنّ اصوات الرّث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نحیب البک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کالامر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ة الثّکل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ضجّت قلوب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ناح و صاح ثمّ ندبهم اهل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یا اسفا علی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یا حسرة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شقی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بما هتکوا حرمة اللّه و فتکوا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افترسوا اغنام اللّه و سجنوهم فی امکنة مظلمة دهم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مسّوهم بعذاب الیم من سیاط و مقامع من حدید ملس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ثمّ اخرجوهم و قطّعوهم ارباً اربا و هجموا علیهم بسیوف و سهام و رماح و سنان و سواطیر و ظبات و جعلوهم مقطّعة المفاصل و الجوارح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ء و حرقوهم بنار البغض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اضرموا علیهم نیران العداوة الکبری و اعدموهم فی لهیب نار تلظّی</w:t>
      </w:r>
    </w:p>
    <w:p w14:paraId="124E2F32" w14:textId="2234746D" w:rsidR="00113C36" w:rsidRDefault="004B7101" w:rsidP="00BA06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13C36">
        <w:rPr>
          <w:rFonts w:ascii="Times Ext Roman" w:hAnsi="Times Ext Roman" w:cs="Naskh MT for Bosch School"/>
          <w:sz w:val="23"/>
          <w:szCs w:val="23"/>
          <w:rtl/>
        </w:rPr>
        <w:t>ای ربّ ما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سمع منهم النّحیب فی السّجن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لیم و لا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صعد منهم الحنین تحت مقامع من حدید و لا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رُوِیَ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 xml:space="preserve"> منهم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نین تحت سیوف کلّ جبّار عنید و لا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ارتفع منهم ال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ضّجیج فی اجیج النّار الشّدید رض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ءً بقضائک و تسلیماً لارادتک و انجذاباً الی ملکوتک و اشتعالاً بنار محبّتک و شوقاً للقائک ای ربّ لمّا اخرجوهم من السّجون تحت السّلاسل و ا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غلال فی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عناق و فی ارجلهم الکبول و شاهدوا الجموع عصابة الشّرور صائلة ساطیة بسهام و سنان و نصال و ظبات و سیف مس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لول طفحت قلوبهم بالسّرور و امتل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ت روحاً و ریحاناً و حبور و ناجوا بلسانهم و جنانهم ای ربّ لک الحمد بما انعمت علینا بهذه الموهبة الکبری و اکملت علینا عطیّتک العظمی و شرّفتنا بهذا الفوز العظیم و اهرقت دمائنا فی سبیل محبّت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ک یا ربّنا الکریم ای ربّ انّ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رواح مستبشرة بالصّعود الیک و القلوب طافحة بالسّرور للوفود علیک و ا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لصّدور منشرحة للحضور بین یدیک ف</w:t>
      </w:r>
      <w:r w:rsidR="00B00F4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قبل منّ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ا الدّم المهراق فی فراقک و الثّ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 xml:space="preserve">ر المسفوک 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للسّلوک فی مناهجک و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جسام المط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روحة علی التّراب فی محبّتک و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 xml:space="preserve">کباد المستهدفة للسّهام فی سبیلک و القلوب 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lastRenderedPageBreak/>
        <w:t>المشبّکة بالسّنان فی طاعتک و الرّؤوس ال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مقطوعة بالحسام فی عبودیّتک و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جساد المحروقة بالنّیران فی غیبتک هذا ما ناجوک به یا الهی عند صعود ارواحهم الی ملکوت تقدیسک و عروج نفوسهم الی جبروت تنزیهک ای ربّ افض علی قلبی من فیوضات انقطاعهم عن دونک و اشرح صدری بنفحات عبق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ت من حدائق قلوبهم و نوّر وجهی ب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نوار سطعت من وجوههم طریحاً علی التّراب شهیداً بین الوری قتی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لاً مجندلا علی الثّری متقطّع ال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عض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ء ارباً ارباً ل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 xml:space="preserve">فوز بما فازوا و الوذ بما </w:t>
      </w:r>
      <w:r w:rsidR="000133CA">
        <w:rPr>
          <w:rFonts w:ascii="Times Ext Roman" w:hAnsi="Times Ext Roman" w:cs="Naskh MT for Bosch School"/>
          <w:sz w:val="23"/>
          <w:szCs w:val="23"/>
          <w:rtl/>
        </w:rPr>
        <w:t>لاذوا و اشرب الکأس الطّافحة بال</w:t>
      </w:r>
      <w:r w:rsidR="000133C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لطاف کما شربوا و انال ما نالوا ما احلی یا الهی سمّ ال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رّدی فی حبّک و ما الذّ مرّ الفن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A062C">
        <w:rPr>
          <w:rFonts w:ascii="Times Ext Roman" w:hAnsi="Times Ext Roman" w:cs="Naskh MT for Bosch School"/>
          <w:sz w:val="23"/>
          <w:szCs w:val="23"/>
          <w:rtl/>
        </w:rPr>
        <w:t>ء فی سبیلک ک</w:t>
      </w:r>
      <w:r w:rsidR="00BA06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13C36">
        <w:rPr>
          <w:rFonts w:ascii="Times Ext Roman" w:hAnsi="Times Ext Roman" w:cs="Naskh MT for Bosch School"/>
          <w:sz w:val="23"/>
          <w:szCs w:val="23"/>
          <w:rtl/>
        </w:rPr>
        <w:t>نّه مرّ الشّمول من ید بدیع الشّمائل بین حیاض و ریاض و خمائل اللّهمّ بارک علیّ ببرکتهم و ارزقنی تحیّتهم و احشرنی معهم تحت لوائک و ادخلنی فی زمرتهم فی جنّة لقائک و آنسنی بجمالهم فی حدیقة عطائک انّک انت الموفّق المعطی الکریم الرّحیم المنّان ع ع</w:t>
      </w:r>
    </w:p>
    <w:p w14:paraId="1855EA95" w14:textId="10205DED" w:rsidR="00113C36" w:rsidRDefault="00113C36" w:rsidP="00BA062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C01734" w14:textId="1846F205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BF7245" w14:textId="6F8FB3B4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EDFD4B" w14:textId="231B1EA8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73E8F9" w14:textId="13BD7F69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CDA8A6" w14:textId="57CBC969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FAAA92" w14:textId="0E6E6C53" w:rsid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DC4CB3" w14:textId="77777777" w:rsidR="008905A7" w:rsidRDefault="008905A7" w:rsidP="008905A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0773730" w14:textId="77777777" w:rsidR="008905A7" w:rsidRDefault="008905A7" w:rsidP="008905A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88CDCD7" w14:textId="2FAEA82A" w:rsidR="008905A7" w:rsidRDefault="008905A7" w:rsidP="008905A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</w:t>
      </w:r>
      <w:r>
        <w:rPr>
          <w:rFonts w:cs="Arial" w:hint="cs"/>
          <w:sz w:val="18"/>
          <w:szCs w:val="18"/>
          <w:rtl/>
          <w:lang w:val="en-CA"/>
        </w:rPr>
        <w:t xml:space="preserve">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F010AFB" w14:textId="77777777" w:rsidR="008905A7" w:rsidRPr="000D1565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3D3E51FE" w14:textId="77777777" w:rsidR="008905A7" w:rsidRPr="008905A7" w:rsidRDefault="008905A7" w:rsidP="008905A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905A7" w:rsidRPr="008905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9F02" w14:textId="77777777" w:rsidR="002B0B02" w:rsidRDefault="002B0B02" w:rsidP="002B0B02">
      <w:r>
        <w:separator/>
      </w:r>
    </w:p>
  </w:endnote>
  <w:endnote w:type="continuationSeparator" w:id="0">
    <w:p w14:paraId="0844C8E4" w14:textId="77777777" w:rsidR="002B0B02" w:rsidRDefault="002B0B02" w:rsidP="002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29B6" w14:textId="77777777" w:rsidR="002B0B02" w:rsidRDefault="002B0B02" w:rsidP="002B0B02">
      <w:r>
        <w:separator/>
      </w:r>
    </w:p>
  </w:footnote>
  <w:footnote w:type="continuationSeparator" w:id="0">
    <w:p w14:paraId="67882D3F" w14:textId="77777777" w:rsidR="002B0B02" w:rsidRDefault="002B0B02" w:rsidP="002B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36"/>
    <w:rsid w:val="000133CA"/>
    <w:rsid w:val="00113C36"/>
    <w:rsid w:val="001210B2"/>
    <w:rsid w:val="002B0B02"/>
    <w:rsid w:val="00410A53"/>
    <w:rsid w:val="004A09D3"/>
    <w:rsid w:val="004B7101"/>
    <w:rsid w:val="007F728D"/>
    <w:rsid w:val="008905A7"/>
    <w:rsid w:val="00B00F46"/>
    <w:rsid w:val="00BA062C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648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00E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B0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B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0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B02"/>
    <w:rPr>
      <w:sz w:val="24"/>
      <w:szCs w:val="24"/>
      <w:lang w:val="en-US" w:eastAsia="en-US"/>
    </w:rPr>
  </w:style>
  <w:style w:type="character" w:styleId="Hyperlink">
    <w:name w:val="Hyperlink"/>
    <w:unhideWhenUsed/>
    <w:rsid w:val="0089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2858</Characters>
  <Application>Microsoft Office Word</Application>
  <DocSecurity>0</DocSecurity>
  <Lines>23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2023-10-06T16:41:00Z</dcterms:created>
  <dcterms:modified xsi:type="dcterms:W3CDTF">2023-10-19T10:36:00Z</dcterms:modified>
</cp:coreProperties>
</file>