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64DF" w14:textId="636C1D4C" w:rsidR="00DC59EB" w:rsidRDefault="00DC59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تبریز</w:t>
      </w:r>
    </w:p>
    <w:p w14:paraId="4687B6E6" w14:textId="1C3E57DB" w:rsidR="00DC59EB" w:rsidRDefault="00DC59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میرزا حیدر علی اسکوئی علیه بهآء اللّه</w:t>
      </w:r>
    </w:p>
    <w:p w14:paraId="5F806102" w14:textId="77777777" w:rsidR="00DC59EB" w:rsidRDefault="00DC59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B166031" w14:textId="77777777" w:rsidR="00DC59EB" w:rsidRDefault="00DC59E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475292C" w14:textId="77777777" w:rsidR="00DC59EB" w:rsidRDefault="00DC59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B929A5" w14:textId="1EBD3252" w:rsidR="00DC59EB" w:rsidRDefault="00DC59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ثابت بر پیمان مکتوبی که قضیّهٴ سراج‌الملک و فرّاش‌باشی در آن مذکور بود رسید و مضمون مفهوم شد این ایّام صفحات ایران در هیجان در بین حکومت و ملّت مشکلات حاصل ولی رفع خواهد شد حال باید احبّای الهی قدری حکمت را ملاحظه داشته باشند تا سبب فزع و جدال ناس نگردد الحمد للّه قدرت محیطه نافذ است و عنقریب آنچه نهایت آرزوی شما در این</w:t>
      </w:r>
      <w:r w:rsidR="005D745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جهانست حاصل گردد دعا کنید که رفیق شما قدر بداند و بآنچه واجبهٴ شکرانیّت است قیام نماید احبّای الهی باید اوقات را غنیمت شمرند و بنشر نفحات و ترویج تعالیم الهیّه پردازند تا نفوس تربیت شوند و در جمیع مراتب ترقّیات رحمانیّه نمایند بازار فضل و کمال رواج گیرد و کوکب فضل و دانائی بدرخشد ایران مرکز علم و عرفان گردد و ایرانیان جلوهٴ عالم انسان شوند و این جز بتربیت الهی ممکن نه و بغیر از موهبت رحمانی حصول نپذیرد جمیع دوستان</w:t>
      </w:r>
      <w:r w:rsidR="005D745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از قبل عبدالبهآء تحیّت مشتاقانه برسان و بگو ای یاران الهی وقت سودائی و شیدائیست و هنگام عشق‌بازی و جانفشانی شمس حقیقت از عالم پاک و جهان پنهان چنان اشراقی فرموده که خاور و باختر درخشنده و روشن گردیده باید چشمها را باز نمود تا مشاهده نماید و گوشها را قوّهٴ سامعه داد تا ندای الهی بشنود و علیک البهآء الأبهی ع ع</w:t>
      </w:r>
    </w:p>
    <w:p w14:paraId="28051379" w14:textId="1F824A43" w:rsidR="00DC59EB" w:rsidRDefault="00DC59EB" w:rsidP="005D745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467B338" w14:textId="79536519" w:rsidR="0090414A" w:rsidRDefault="0090414A" w:rsidP="0090414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F5A76A8" w14:textId="1C86C733" w:rsidR="0090414A" w:rsidRDefault="0090414A" w:rsidP="0090414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55EDBBC" w14:textId="2F984F7B" w:rsidR="0090414A" w:rsidRDefault="0090414A" w:rsidP="0090414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12DEA12" w14:textId="5979537C" w:rsidR="0090414A" w:rsidRDefault="0090414A" w:rsidP="0090414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E849690" w14:textId="77777777" w:rsidR="0090414A" w:rsidRDefault="0090414A" w:rsidP="0090414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4FA8664" w14:textId="4A02A50F" w:rsidR="0090414A" w:rsidRDefault="0090414A" w:rsidP="0090414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B3C6760" w14:textId="77777777" w:rsidR="0090414A" w:rsidRDefault="0090414A" w:rsidP="0090414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756C53D" w14:textId="77777777" w:rsidR="0090414A" w:rsidRDefault="0090414A" w:rsidP="0090414A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6D97633" w14:textId="77777777" w:rsidR="0090414A" w:rsidRDefault="0090414A" w:rsidP="0090414A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۴ اکتبر</w:t>
      </w:r>
      <w:r>
        <w:rPr>
          <w:rFonts w:cs="Arial"/>
          <w:sz w:val="18"/>
          <w:szCs w:val="18"/>
          <w:rtl/>
          <w:lang w:val="en-CA"/>
        </w:rPr>
        <w:t xml:space="preserve"> ۲۰۲۳، ساعت ۴:۰۰ بعد از ظهر</w:t>
      </w:r>
    </w:p>
    <w:p w14:paraId="62831EAB" w14:textId="77777777" w:rsidR="0090414A" w:rsidRPr="0090414A" w:rsidRDefault="0090414A" w:rsidP="0090414A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90414A" w:rsidRPr="009041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0F58" w14:textId="77777777" w:rsidR="008E76C5" w:rsidRDefault="008E76C5" w:rsidP="008E76C5">
      <w:r>
        <w:separator/>
      </w:r>
    </w:p>
  </w:endnote>
  <w:endnote w:type="continuationSeparator" w:id="0">
    <w:p w14:paraId="404F9F7A" w14:textId="77777777" w:rsidR="008E76C5" w:rsidRDefault="008E76C5" w:rsidP="008E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3749" w14:textId="77777777" w:rsidR="008E76C5" w:rsidRDefault="008E76C5" w:rsidP="008E76C5">
      <w:r>
        <w:separator/>
      </w:r>
    </w:p>
  </w:footnote>
  <w:footnote w:type="continuationSeparator" w:id="0">
    <w:p w14:paraId="376A069F" w14:textId="77777777" w:rsidR="008E76C5" w:rsidRDefault="008E76C5" w:rsidP="008E7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454"/>
    <w:rsid w:val="002329B5"/>
    <w:rsid w:val="004660F8"/>
    <w:rsid w:val="00585CAE"/>
    <w:rsid w:val="005D7454"/>
    <w:rsid w:val="008E76C5"/>
    <w:rsid w:val="0090414A"/>
    <w:rsid w:val="00D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597CA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85CA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7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6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6C5"/>
    <w:rPr>
      <w:sz w:val="24"/>
      <w:szCs w:val="24"/>
    </w:rPr>
  </w:style>
  <w:style w:type="character" w:styleId="Hyperlink">
    <w:name w:val="Hyperlink"/>
    <w:unhideWhenUsed/>
    <w:rsid w:val="00904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2023-09-13T07:31:00Z</dcterms:created>
  <dcterms:modified xsi:type="dcterms:W3CDTF">2023-09-29T11:54:00Z</dcterms:modified>
</cp:coreProperties>
</file>