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8825" w14:textId="77777777" w:rsidR="001D185B" w:rsidRPr="00781C1C" w:rsidRDefault="00E67172" w:rsidP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id="1"/>
      </w:r>
      <w:r w:rsidR="001D185B">
        <w:rPr>
          <w:rFonts w:ascii="Times Ext Roman" w:hAnsi="Times Ext Roman" w:cs="Naskh MT for Bosch School"/>
          <w:sz w:val="23"/>
          <w:szCs w:val="23"/>
          <w:rtl/>
          <w:lang w:bidi="fa-IR"/>
        </w:rPr>
        <w:t>٩</w:t>
      </w:r>
    </w:p>
    <w:p w14:paraId="6511B347" w14:textId="77777777" w:rsidR="001D185B" w:rsidRDefault="001D185B" w:rsidP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17A1B4" w14:textId="77777777" w:rsidR="001D185B" w:rsidRDefault="001D185B" w:rsidP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بواسطۀ میرزا امین‌الله</w:t>
      </w:r>
    </w:p>
    <w:p w14:paraId="6CA35A58" w14:textId="77777777" w:rsidR="001D185B" w:rsidRDefault="001D185B" w:rsidP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شیکاغو</w:t>
      </w:r>
    </w:p>
    <w:p w14:paraId="51CDC7CC" w14:textId="77777777" w:rsidR="00CE53B3" w:rsidRDefault="00CE53B3" w:rsidP="00CE53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امة الله گرترود بیکما</w:t>
      </w:r>
    </w:p>
    <w:p w14:paraId="5E76B141" w14:textId="77777777" w:rsidR="001D185B" w:rsidRDefault="001D185B" w:rsidP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Chicago </w:t>
      </w:r>
    </w:p>
    <w:p w14:paraId="0A7AE3C8" w14:textId="77777777" w:rsidR="001D185B" w:rsidRDefault="00317036" w:rsidP="001D185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Mirza Amee</w:t>
      </w:r>
      <w:r w:rsidR="001D185B">
        <w:rPr>
          <w:rFonts w:ascii="Times Ext Roman" w:hAnsi="Times Ext Roman" w:cs="Naskh MT for Bosch School"/>
          <w:sz w:val="23"/>
          <w:szCs w:val="23"/>
        </w:rPr>
        <w:t>n</w:t>
      </w:r>
      <w:r>
        <w:rPr>
          <w:rFonts w:ascii="Times Ext Roman" w:hAnsi="Times Ext Roman" w:cs="Naskh MT for Bosch School"/>
          <w:sz w:val="23"/>
          <w:szCs w:val="23"/>
        </w:rPr>
        <w:t xml:space="preserve"> U</w:t>
      </w:r>
      <w:r w:rsidR="001D185B">
        <w:rPr>
          <w:rFonts w:ascii="Times Ext Roman" w:hAnsi="Times Ext Roman" w:cs="Naskh MT for Bosch School"/>
          <w:sz w:val="23"/>
          <w:szCs w:val="23"/>
        </w:rPr>
        <w:t xml:space="preserve">llah </w:t>
      </w:r>
    </w:p>
    <w:p w14:paraId="278128FA" w14:textId="77777777" w:rsidR="0048669F" w:rsidRDefault="001D18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To the maid servant of God Gertrude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Buikema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</w:t>
      </w:r>
    </w:p>
    <w:p w14:paraId="210DD6F0" w14:textId="77777777" w:rsidR="009516E6" w:rsidRDefault="009516E6" w:rsidP="009516E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2AFB800B" w14:textId="77777777" w:rsidR="0048669F" w:rsidRDefault="0048669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D6BEB15" w14:textId="77777777" w:rsidR="0048669F" w:rsidRDefault="0048669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264A3E" w14:textId="77777777" w:rsidR="0048669F" w:rsidRDefault="00D741D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المقبلة الی مشرق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>نوار ابسطی کفّی الدّعآء الی العتبة المقدّسة النّورآء و اقرئی هذه المناجات</w:t>
      </w:r>
    </w:p>
    <w:p w14:paraId="57FAD62F" w14:textId="77777777" w:rsidR="0048669F" w:rsidRDefault="00B006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8669F">
        <w:rPr>
          <w:rFonts w:ascii="Times Ext Roman" w:hAnsi="Times Ext Roman" w:cs="Naskh MT for Bosch School"/>
          <w:sz w:val="23"/>
          <w:szCs w:val="23"/>
          <w:rtl/>
        </w:rPr>
        <w:t>الهی 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لهی لک الحمد بما وفّقتنی علی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عتراف بفردانیّتک و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نجذاب الی کلمة فردانیّتک و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شتعال بنار محبّتک و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شتغال بذکرک و خدمة احبّ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>ئک و 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م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 xml:space="preserve">ئک ربّ ایّدنی علی 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الخضوع و الخشوع و وفّقنی علی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نقطاع عن جمیع ال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>ش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یآء و التّعلّق باهداب ردآء کبری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>ئک حتّی یم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تلأ قلبی بحبّک و لا</w:t>
      </w:r>
      <w:r w:rsidR="0008709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41DD">
        <w:rPr>
          <w:rFonts w:ascii="Times Ext Roman" w:hAnsi="Times Ext Roman" w:cs="Naskh MT for Bosch School"/>
          <w:sz w:val="23"/>
          <w:szCs w:val="23"/>
          <w:rtl/>
        </w:rPr>
        <w:t>یسعه غیرک ش</w:t>
      </w:r>
      <w:r w:rsidR="00D741D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8669F">
        <w:rPr>
          <w:rFonts w:ascii="Times Ext Roman" w:hAnsi="Times Ext Roman" w:cs="Naskh MT for Bosch School"/>
          <w:sz w:val="23"/>
          <w:szCs w:val="23"/>
          <w:rtl/>
        </w:rPr>
        <w:t xml:space="preserve"> من حبّ الدّنیا و التّعلّق بشئونها ربّ قدّسنی عمّا سواک و طهّرنی عن وضر الذّنوب و العصیان و اجعلنی ملکوتیّة القلب و الوجدان انّک انت الرّحمن و انّک انت الکریم المستعان ع ع</w:t>
      </w:r>
    </w:p>
    <w:p w14:paraId="63215F6E" w14:textId="3974FB9F" w:rsidR="008F77C7" w:rsidRPr="005B098E" w:rsidRDefault="001820BA" w:rsidP="008F77C7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  <w:r>
        <w:rPr>
          <w:rFonts w:ascii="Naskh MT for Bosch School" w:hAnsi="Naskh MT for Bosch School" w:cs="Naskh MT for Bosch School"/>
          <w:sz w:val="18"/>
          <w:szCs w:val="18"/>
          <w:rtl/>
        </w:rPr>
        <w:br w:type="page"/>
      </w:r>
    </w:p>
    <w:p w14:paraId="1256FC8B" w14:textId="77777777" w:rsidR="008F77C7" w:rsidRPr="005B098E" w:rsidRDefault="008F77C7" w:rsidP="008F77C7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8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4CF7A29D" w14:textId="4E4F5BBE" w:rsidR="0048669F" w:rsidRPr="008F77C7" w:rsidRDefault="008F77C7" w:rsidP="008F77C7">
      <w:pPr>
        <w:bidi/>
        <w:spacing w:line="360" w:lineRule="auto"/>
        <w:rPr>
          <w:rFonts w:ascii="Naskh MT for Bosch School" w:hAnsi="Naskh MT for Bosch School" w:cs="Naskh MT for Bosch School" w:hint="cs"/>
          <w:sz w:val="18"/>
          <w:szCs w:val="18"/>
          <w:rtl/>
        </w:rPr>
      </w:pP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8F7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F77C7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8F7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F77C7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8F7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8F7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48669F" w:rsidRPr="008F77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38DC" w14:textId="77777777" w:rsidR="00992B53" w:rsidRDefault="00992B53" w:rsidP="00781C1C">
      <w:r>
        <w:separator/>
      </w:r>
    </w:p>
  </w:endnote>
  <w:endnote w:type="continuationSeparator" w:id="0">
    <w:p w14:paraId="42616AB0" w14:textId="77777777" w:rsidR="00992B53" w:rsidRDefault="00992B53" w:rsidP="007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6C63" w14:textId="77777777" w:rsidR="00992B53" w:rsidRDefault="00992B53" w:rsidP="00781C1C">
      <w:r>
        <w:separator/>
      </w:r>
    </w:p>
  </w:footnote>
  <w:footnote w:type="continuationSeparator" w:id="0">
    <w:p w14:paraId="4869AE16" w14:textId="77777777" w:rsidR="00992B53" w:rsidRDefault="00992B53" w:rsidP="00781C1C">
      <w:r>
        <w:continuationSeparator/>
      </w:r>
    </w:p>
  </w:footnote>
  <w:footnote w:id="1">
    <w:p w14:paraId="4A218245" w14:textId="77777777" w:rsidR="00E67172" w:rsidRDefault="00E67172" w:rsidP="00E67172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askh MT for Bosch School" w:hAnsi="Naskh MT for Bosch School" w:cs="Naskh MT for Bosch School"/>
          <w:rtl/>
          <w:lang w:bidi="fa-IR"/>
        </w:rPr>
        <w:t xml:space="preserve">رقم ٩ </w:t>
      </w:r>
      <w:r>
        <w:rPr>
          <w:rFonts w:ascii="Naskh MT for Bosch School" w:hAnsi="Naskh MT for Bosch School" w:cs="Naskh MT for Bosch School"/>
          <w:rtl/>
        </w:rPr>
        <w:t>بر طبق حساب ابجد معادل عددی کلمه</w:t>
      </w:r>
      <w:r>
        <w:rPr>
          <w:rFonts w:ascii="Naskh MT for Bosch School" w:hAnsi="Naskh MT for Bosch School" w:cs="Naskh MT for Bosch School" w:hint="cs"/>
          <w:rtl/>
          <w:lang w:bidi="fa-IR"/>
        </w:rPr>
        <w:t xml:space="preserve"> </w:t>
      </w:r>
      <w:r>
        <w:t>”</w:t>
      </w:r>
      <w:r>
        <w:rPr>
          <w:rFonts w:ascii="Naskh MT for Bosch School" w:hAnsi="Naskh MT for Bosch School" w:cs="Naskh MT for Bosch School"/>
          <w:rtl/>
        </w:rPr>
        <w:t>بهاء</w:t>
      </w:r>
      <w:r>
        <w:t>“</w:t>
      </w:r>
      <w:r>
        <w:rPr>
          <w:rFonts w:ascii="Naskh MT for Bosch School" w:hAnsi="Naskh MT for Bosch School" w:cs="Naskh MT for Bosch School"/>
          <w:rtl/>
        </w:rPr>
        <w:t xml:space="preserve"> </w:t>
      </w:r>
      <w:r>
        <w:rPr>
          <w:rFonts w:ascii="Naskh MT for Bosch School" w:hAnsi="Naskh MT for Bosch School" w:cs="Naskh MT for Bosch School" w:hint="cs"/>
          <w:rtl/>
        </w:rPr>
        <w:t>است</w:t>
      </w:r>
      <w:r>
        <w:rPr>
          <w:rFonts w:ascii="Naskh MT for Bosch School" w:hAnsi="Naskh MT for Bosch School" w:cs="Naskh MT for Bosch Schoo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1DD"/>
    <w:rsid w:val="00077835"/>
    <w:rsid w:val="0008709C"/>
    <w:rsid w:val="001750F5"/>
    <w:rsid w:val="001820BA"/>
    <w:rsid w:val="001D185B"/>
    <w:rsid w:val="002F73C4"/>
    <w:rsid w:val="0031306B"/>
    <w:rsid w:val="00317036"/>
    <w:rsid w:val="00442473"/>
    <w:rsid w:val="0048669F"/>
    <w:rsid w:val="004B5F33"/>
    <w:rsid w:val="006E0ABB"/>
    <w:rsid w:val="006F0719"/>
    <w:rsid w:val="007267A2"/>
    <w:rsid w:val="00742D75"/>
    <w:rsid w:val="00781C1C"/>
    <w:rsid w:val="007A4847"/>
    <w:rsid w:val="008F77C7"/>
    <w:rsid w:val="009516E6"/>
    <w:rsid w:val="00992B53"/>
    <w:rsid w:val="009B5A0F"/>
    <w:rsid w:val="00B0060C"/>
    <w:rsid w:val="00C350A4"/>
    <w:rsid w:val="00C55618"/>
    <w:rsid w:val="00CE53B3"/>
    <w:rsid w:val="00D741DD"/>
    <w:rsid w:val="00E22162"/>
    <w:rsid w:val="00E67172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F6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1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1C"/>
  </w:style>
  <w:style w:type="character" w:styleId="FootnoteReference">
    <w:name w:val="footnote reference"/>
    <w:uiPriority w:val="99"/>
    <w:semiHidden/>
    <w:unhideWhenUsed/>
    <w:rsid w:val="00781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1C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1C1C"/>
  </w:style>
  <w:style w:type="character" w:styleId="EndnoteReference">
    <w:name w:val="endnote reference"/>
    <w:uiPriority w:val="99"/>
    <w:semiHidden/>
    <w:unhideWhenUsed/>
    <w:rsid w:val="00781C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8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1C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0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50F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50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50F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B91A-1D2A-48EF-A541-8EB5D17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2022-08-22T16:34:00Z</dcterms:created>
  <dcterms:modified xsi:type="dcterms:W3CDTF">2022-08-25T15:41:00Z</dcterms:modified>
</cp:coreProperties>
</file>