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5607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47800570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55D81B1" w14:textId="77777777" w:rsidR="00F944F8" w:rsidRDefault="00F944F8">
      <w:pPr>
        <w:bidi/>
        <w:jc w:val="both"/>
        <w:rPr>
          <w:rFonts w:ascii="Times Ext Roman" w:hAnsi="Times Ext Roman" w:cs="Naskh MT for Bosch School" w:hint="cs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عشق‌آباد</w:t>
      </w:r>
    </w:p>
    <w:p w14:paraId="3F451B46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>اب استاد علی اکبر معمار علیه به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9341A34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DE2B8F" w14:textId="77777777" w:rsidR="00F944F8" w:rsidRDefault="00F944F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39F1A7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F8724E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یار حقیقی عبدالبهآء منتهای آمال و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 xml:space="preserve"> آرزوی شما انشاء و بناء مشرق‌ال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ذکار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 xml:space="preserve"> بود الحمد للّه حال وقتش آمد ال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>مور مرهونة ب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>وقاتها بن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علیه باید نهایت همّت را در این بنیان عظیم نمود که در غایت متانت و رزانت و ظرافت و لطافت ساخته گردد این مسئله خدمت عظیمیست بآستان مقدّس که تا ابدالآباد در ملکوت تقدیس آوازه‌اش فرحبخش قلو</w:t>
      </w:r>
      <w:r w:rsidR="00E10DDA">
        <w:rPr>
          <w:rFonts w:ascii="Times Ext Roman" w:hAnsi="Times Ext Roman" w:cs="Naskh MT for Bosch School"/>
          <w:sz w:val="23"/>
          <w:szCs w:val="23"/>
          <w:rtl/>
        </w:rPr>
        <w:t>ب اهل ملأ اعلی گردد و علیک البه</w:t>
      </w:r>
      <w:r w:rsidR="00E10DDA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ع ع</w:t>
      </w:r>
    </w:p>
    <w:p w14:paraId="2745DDB3" w14:textId="77777777" w:rsidR="00F944F8" w:rsidRDefault="00F944F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E56DAD1" w14:textId="77777777" w:rsidR="00F944F8" w:rsidRDefault="00F944F8" w:rsidP="00E10DDA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F944F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286F" w14:textId="77777777" w:rsidR="001B7E27" w:rsidRDefault="001B7E27" w:rsidP="001B7E27">
      <w:r>
        <w:separator/>
      </w:r>
    </w:p>
  </w:endnote>
  <w:endnote w:type="continuationSeparator" w:id="0">
    <w:p w14:paraId="319396BA" w14:textId="77777777" w:rsidR="001B7E27" w:rsidRDefault="001B7E27" w:rsidP="001B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384E" w14:textId="77777777" w:rsidR="001B7E27" w:rsidRDefault="001B7E27" w:rsidP="001B7E27">
      <w:r>
        <w:separator/>
      </w:r>
    </w:p>
  </w:footnote>
  <w:footnote w:type="continuationSeparator" w:id="0">
    <w:p w14:paraId="774004CD" w14:textId="77777777" w:rsidR="001B7E27" w:rsidRDefault="001B7E27" w:rsidP="001B7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DA"/>
    <w:rsid w:val="0003023D"/>
    <w:rsid w:val="001B7E27"/>
    <w:rsid w:val="002D336C"/>
    <w:rsid w:val="003C641F"/>
    <w:rsid w:val="00A54088"/>
    <w:rsid w:val="00B94D86"/>
    <w:rsid w:val="00D660E2"/>
    <w:rsid w:val="00E10DDA"/>
    <w:rsid w:val="00F9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0F72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E2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B7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E27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350</Characters>
  <Application>Microsoft Office Word</Application>
  <DocSecurity>0</DocSecurity>
  <Lines>2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2022-07-20T12:47:00Z</dcterms:created>
  <dcterms:modified xsi:type="dcterms:W3CDTF">2022-07-20T12:48:00Z</dcterms:modified>
</cp:coreProperties>
</file>