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8C2E" w14:textId="77777777" w:rsidR="002C4979" w:rsidRDefault="002C497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الباقی</w:t>
      </w:r>
    </w:p>
    <w:p w14:paraId="3CEDB2D4" w14:textId="77777777" w:rsidR="002C4979" w:rsidRDefault="002C497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5F23AFF" w14:textId="7A561CBF" w:rsidR="00A5698A" w:rsidRDefault="002C497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هذا کتاب جعلناه لقائنا للّذین اقبلوا الی اللّه فی تلک الأیّام الّتی فیها تغیّرت البلاد من زار ما نزّل من جهة العرش فی هذا اللّوح و یجد نفسه فی ریب من لقآء ربّه انّه ممّن اعرض عن اللّه فالق الأصباح</w:t>
      </w:r>
    </w:p>
    <w:p w14:paraId="525BEA0D" w14:textId="5499B961" w:rsidR="002C4979" w:rsidRDefault="0062096A" w:rsidP="00A569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2C4979">
        <w:rPr>
          <w:rFonts w:ascii="Times Ext Roman" w:hAnsi="Times Ext Roman" w:cs="Naskh MT for Bosch School"/>
          <w:sz w:val="23"/>
          <w:szCs w:val="23"/>
          <w:rtl/>
        </w:rPr>
        <w:t>ان یا اطیار الفرد</w:t>
      </w:r>
      <w:r w:rsidR="002C4979"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="002C4979">
        <w:rPr>
          <w:rFonts w:ascii="Times Ext Roman" w:hAnsi="Times Ext Roman" w:cs="Naskh MT for Bosch School"/>
          <w:sz w:val="23"/>
          <w:szCs w:val="23"/>
          <w:rtl/>
        </w:rPr>
        <w:t>س ان استمعوا ندآء المحبوب فی تلک الأیّام الّتی فیها زلّت الأقدام فی اقبالکم استفرح الملأ الأعلی و بهجرکم فی اللّقآء و ظمأکم قرب البحر ارتفع نحیب البکآء من سکّان مدائن البقآء حبّذا هذا السّرور و الحزن کأنّهما اعتنقا فی یوم اللّه المقتدر العزیز المختار قد اشتعلت اکباد المشرکین ممّا ارسلناه من قبل لذا یمکرون لنفسی فی العشیّ و الابکار طوبی لکم بما دخلتم فی المدینة و فزتم بما اراد ربّکم العزیز الوهّاب ینبغی لکم بأن تظهر من وجوهکم البشارة و الابتهاج لتجد کلّ نفس منکم التّسلیم و الرّضا کذلک قضی من قلم البهآء انّ ربّکم الرّحمن لهو العالم بالسّرّ و الاجهار انتم فی ظلّ عنایتی و قباب رحمتی اذاً طرف اللّه متوجّه الیکم یا اولی الأبصار طوبی لکم و لمن یحبّکم و لمن یقبل الیکم خالصاً لوجه اللّه العزیز الجبّار یشهد اللّه و الّذین طافوا حول العرش انتم فزتم بلقائه و طفتم حول کعبة امره و حضرتم تلقآء وجهه انّه لهو المقتدر علی ما یشآء لا اله الّا هو العزیز المنّان لعمری قبلنا منکم ما اردتم و نکون معکم فی کلّ الأحیان و البهآء علیکم من لدن عزیز مستعان</w:t>
      </w:r>
    </w:p>
    <w:p w14:paraId="3D16433A" w14:textId="576438D6" w:rsidR="002C4979" w:rsidRDefault="002C4979" w:rsidP="00A5698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AE556B0" w14:textId="0B3B7BD4" w:rsidR="00875B7C" w:rsidRDefault="00875B7C" w:rsidP="00875B7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40A17FC" w14:textId="1246D938" w:rsidR="00875B7C" w:rsidRDefault="00875B7C" w:rsidP="00875B7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307F570" w14:textId="235F9717" w:rsidR="00875B7C" w:rsidRDefault="00875B7C" w:rsidP="00875B7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534192F" w14:textId="5AB6F305" w:rsidR="00875B7C" w:rsidRDefault="00875B7C" w:rsidP="00875B7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795E394" w14:textId="0C4879AA" w:rsidR="00875B7C" w:rsidRDefault="00875B7C" w:rsidP="00875B7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3701A84" w14:textId="0EB616CB" w:rsidR="00875B7C" w:rsidRDefault="00875B7C" w:rsidP="00875B7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A951F3E" w14:textId="45DC81E3" w:rsidR="00875B7C" w:rsidRDefault="00875B7C" w:rsidP="00875B7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76FBEC0" w14:textId="54F5AB0F" w:rsidR="00875B7C" w:rsidRDefault="00875B7C" w:rsidP="00875B7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FB03A15" w14:textId="56B13D73" w:rsidR="00875B7C" w:rsidRDefault="00875B7C" w:rsidP="00875B7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88F4E80" w14:textId="5CC369A7" w:rsidR="00875B7C" w:rsidRDefault="00875B7C" w:rsidP="00875B7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FB90DC0" w14:textId="09514FAD" w:rsidR="00875B7C" w:rsidRDefault="00875B7C" w:rsidP="00875B7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F6A59EC" w14:textId="7E085D71" w:rsidR="00875B7C" w:rsidRDefault="00875B7C" w:rsidP="00875B7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1F5A66C" w14:textId="67FE4623" w:rsidR="00875B7C" w:rsidRDefault="00875B7C" w:rsidP="00875B7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ED37681" w14:textId="77777777" w:rsidR="00875B7C" w:rsidRDefault="00875B7C" w:rsidP="00875B7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175F925" w14:textId="77777777" w:rsidR="00875B7C" w:rsidRDefault="00875B7C" w:rsidP="00875B7C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35E3E8D1" w14:textId="77777777" w:rsidR="00875B7C" w:rsidRPr="00B22510" w:rsidRDefault="00875B7C" w:rsidP="00875B7C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۲۱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٢:٠٠ بعد از ظهر</w:t>
      </w:r>
    </w:p>
    <w:p w14:paraId="20D5A2CE" w14:textId="77777777" w:rsidR="00875B7C" w:rsidRDefault="00875B7C" w:rsidP="00875B7C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875B7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EE001" w14:textId="77777777" w:rsidR="00D31749" w:rsidRDefault="00D31749" w:rsidP="00D31749">
      <w:r>
        <w:separator/>
      </w:r>
    </w:p>
  </w:endnote>
  <w:endnote w:type="continuationSeparator" w:id="0">
    <w:p w14:paraId="002559A2" w14:textId="77777777" w:rsidR="00D31749" w:rsidRDefault="00D31749" w:rsidP="00D3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2BE4" w14:textId="77777777" w:rsidR="00D31749" w:rsidRDefault="00D31749" w:rsidP="00D31749">
      <w:r>
        <w:separator/>
      </w:r>
    </w:p>
  </w:footnote>
  <w:footnote w:type="continuationSeparator" w:id="0">
    <w:p w14:paraId="3268E667" w14:textId="77777777" w:rsidR="00D31749" w:rsidRDefault="00D31749" w:rsidP="00D31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698A"/>
    <w:rsid w:val="000328B0"/>
    <w:rsid w:val="002C4979"/>
    <w:rsid w:val="0062096A"/>
    <w:rsid w:val="0062147A"/>
    <w:rsid w:val="00875B7C"/>
    <w:rsid w:val="00A5698A"/>
    <w:rsid w:val="00D31749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77639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74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1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749"/>
    <w:rPr>
      <w:sz w:val="24"/>
      <w:szCs w:val="24"/>
    </w:rPr>
  </w:style>
  <w:style w:type="character" w:styleId="Hyperlink">
    <w:name w:val="Hyperlink"/>
    <w:uiPriority w:val="99"/>
    <w:unhideWhenUsed/>
    <w:rsid w:val="00875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1176</Characters>
  <Application>Microsoft Office Word</Application>
  <DocSecurity>0</DocSecurity>
  <Lines>17</Lines>
  <Paragraphs>6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2023-01-02T08:01:00Z</dcterms:created>
  <dcterms:modified xsi:type="dcterms:W3CDTF">2023-01-19T10:01:00Z</dcterms:modified>
</cp:coreProperties>
</file>