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63547" w14:textId="322224E2" w:rsidR="00FC0B5F" w:rsidRDefault="00FC0B5F" w:rsidP="004E0D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حاجی میرز</w:t>
      </w:r>
      <w:r w:rsidR="005E2106">
        <w:rPr>
          <w:rFonts w:ascii="Times Ext Roman" w:hAnsi="Times Ext Roman" w:cs="Naskh MT for Bosch School"/>
          <w:sz w:val="23"/>
          <w:szCs w:val="23"/>
          <w:rtl/>
        </w:rPr>
        <w:t>ا محمّد افشار علیه به</w:t>
      </w:r>
      <w:r w:rsidR="005E2106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4E0D7A">
        <w:rPr>
          <w:rFonts w:ascii="Times Ext Roman" w:hAnsi="Times Ext Roman" w:cs="Naskh MT for Bosch School"/>
          <w:sz w:val="23"/>
          <w:szCs w:val="23"/>
          <w:rtl/>
        </w:rPr>
        <w:t>ء اللّه ا</w:t>
      </w:r>
      <w:r w:rsidR="004E0D7A">
        <w:rPr>
          <w:rFonts w:ascii="Times Ext Roman" w:hAnsi="Times Ext Roman" w:cs="Naskh MT for Bosch School" w:hint="cs"/>
          <w:sz w:val="23"/>
          <w:szCs w:val="23"/>
          <w:rtl/>
        </w:rPr>
        <w:t>لا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6D6E79E" w14:textId="77777777" w:rsidR="00FC0B5F" w:rsidRDefault="00FC0B5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D8077C9" w14:textId="77777777" w:rsidR="00FC0B5F" w:rsidRDefault="00FC0B5F" w:rsidP="00AB437F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AB437F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AB437F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4801644" w14:textId="77777777" w:rsidR="00FC0B5F" w:rsidRDefault="00FC0B5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0E2E3AE" w14:textId="62EDAEB7" w:rsidR="00FC0B5F" w:rsidRDefault="00FC0B5F" w:rsidP="00D83F6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B795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B795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B795E">
        <w:rPr>
          <w:rFonts w:ascii="Times Ext Roman" w:hAnsi="Times Ext Roman" w:cs="Naskh MT for Bosch School"/>
          <w:sz w:val="23"/>
          <w:szCs w:val="23"/>
          <w:rtl/>
        </w:rPr>
        <w:t xml:space="preserve"> ثابت راسخ بر عهد و م</w:t>
      </w:r>
      <w:r w:rsidRPr="00FB795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B795E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FB795E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FB795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B437F" w:rsidRPr="00FB795E">
        <w:rPr>
          <w:rFonts w:ascii="Times Ext Roman" w:hAnsi="Times Ext Roman" w:cs="Naskh MT for Bosch School"/>
          <w:sz w:val="23"/>
          <w:szCs w:val="23"/>
          <w:rtl/>
        </w:rPr>
        <w:t xml:space="preserve"> از خدا بخواه که در کور اعظم بعهد و م</w:t>
      </w:r>
      <w:r w:rsidR="00AB437F" w:rsidRPr="00FB795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B437F" w:rsidRPr="00FB795E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="00AB437F" w:rsidRPr="00FB795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B437F" w:rsidRPr="00FB795E">
        <w:rPr>
          <w:rFonts w:ascii="Times Ext Roman" w:hAnsi="Times Ext Roman" w:cs="Naskh MT for Bosch School"/>
          <w:sz w:val="23"/>
          <w:szCs w:val="23"/>
          <w:rtl/>
        </w:rPr>
        <w:t xml:space="preserve"> مؤ</w:t>
      </w:r>
      <w:r w:rsidR="00AB437F" w:rsidRPr="00FB795E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="00AB437F" w:rsidRPr="00FB795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="00AB437F">
        <w:rPr>
          <w:rFonts w:ascii="Times Ext Roman" w:hAnsi="Times Ext Roman" w:cs="Naskh MT for Bosch School"/>
          <w:sz w:val="23"/>
          <w:szCs w:val="23"/>
          <w:rtl/>
        </w:rPr>
        <w:t xml:space="preserve"> و</w:t>
      </w:r>
      <w:r w:rsidR="00D83F6D">
        <w:rPr>
          <w:rFonts w:ascii="Times Ext Roman" w:hAnsi="Times Ext Roman" w:cs="Naskh MT for Bosch School" w:hint="cs"/>
          <w:sz w:val="23"/>
          <w:szCs w:val="23"/>
          <w:rtl/>
        </w:rPr>
        <w:t xml:space="preserve"> توءم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چون سدّ </w:t>
      </w:r>
      <w:r w:rsidR="00162F3E">
        <w:rPr>
          <w:rFonts w:ascii="Times Ext Roman" w:hAnsi="Times Ext Roman" w:cs="Naskh MT for Bosch School"/>
          <w:sz w:val="23"/>
          <w:szCs w:val="23"/>
          <w:rtl/>
        </w:rPr>
        <w:t xml:space="preserve">الهی اهل شبهات را مانع از نفوذ </w:t>
      </w:r>
      <w:r w:rsidR="00C04BE4">
        <w:rPr>
          <w:rFonts w:ascii="Times Ext Roman" w:hAnsi="Times Ext Roman" w:cs="Naskh MT for Bosch School" w:hint="cs"/>
          <w:sz w:val="23"/>
          <w:szCs w:val="23"/>
          <w:rtl/>
        </w:rPr>
        <w:t>گ</w:t>
      </w:r>
      <w:r>
        <w:rPr>
          <w:rFonts w:ascii="Times Ext Roman" w:hAnsi="Times Ext Roman" w:cs="Naskh MT for Bosch School"/>
          <w:sz w:val="23"/>
          <w:szCs w:val="23"/>
          <w:rtl/>
        </w:rPr>
        <w:t>ردی و اهل حجبات را حائل از خروج ربّات جمال در پس پرده مانند و غضنفران میدان جدال دو اسبه تازند</w:t>
      </w:r>
    </w:p>
    <w:p w14:paraId="5CC65ECE" w14:textId="5354A0A9" w:rsidR="00FC0B5F" w:rsidRDefault="00B5212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FC0B5F">
        <w:rPr>
          <w:rFonts w:ascii="Times Ext Roman" w:hAnsi="Times Ext Roman" w:cs="Naskh MT for Bosch School"/>
          <w:sz w:val="23"/>
          <w:szCs w:val="23"/>
          <w:rtl/>
        </w:rPr>
        <w:t>جناب حاجی اسمعیل بزیارت تربت مبارکه فائز و در آستان مقدّس حاضر حمد خدا را که باعظم آمال فائز و بمنتها آرزوی رجال اللّه واصل حال خیال هندوستان دارند در حقّ ایشان مراعات و حسن معاملات را در جمیع شئون ملحوظ دارند و البه</w:t>
      </w:r>
      <w:r w:rsidR="00FA6D77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FC0B5F">
        <w:rPr>
          <w:rFonts w:ascii="Times Ext Roman" w:hAnsi="Times Ext Roman" w:cs="Naskh MT for Bosch School"/>
          <w:sz w:val="23"/>
          <w:szCs w:val="23"/>
          <w:rtl/>
        </w:rPr>
        <w:t>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FC0B5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2B"/>
    <w:rsid w:val="00162F3E"/>
    <w:rsid w:val="001C732A"/>
    <w:rsid w:val="00256E4A"/>
    <w:rsid w:val="003006FD"/>
    <w:rsid w:val="004E0D7A"/>
    <w:rsid w:val="00544F97"/>
    <w:rsid w:val="005E2106"/>
    <w:rsid w:val="00797AB9"/>
    <w:rsid w:val="00822E13"/>
    <w:rsid w:val="00866932"/>
    <w:rsid w:val="008774D6"/>
    <w:rsid w:val="00912755"/>
    <w:rsid w:val="0093163E"/>
    <w:rsid w:val="009C2FE7"/>
    <w:rsid w:val="00A17024"/>
    <w:rsid w:val="00AB437F"/>
    <w:rsid w:val="00B5212B"/>
    <w:rsid w:val="00B72825"/>
    <w:rsid w:val="00B77571"/>
    <w:rsid w:val="00C04BE4"/>
    <w:rsid w:val="00D6312B"/>
    <w:rsid w:val="00D730A3"/>
    <w:rsid w:val="00D83C41"/>
    <w:rsid w:val="00D83F6D"/>
    <w:rsid w:val="00DC39EF"/>
    <w:rsid w:val="00DE4BF7"/>
    <w:rsid w:val="00EB49D6"/>
    <w:rsid w:val="00EF61E7"/>
    <w:rsid w:val="00F91EF9"/>
    <w:rsid w:val="00F95042"/>
    <w:rsid w:val="00FA6D77"/>
    <w:rsid w:val="00FB795E"/>
    <w:rsid w:val="00FC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347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5E2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1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1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1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21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1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E210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21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2026-07-24T08:41:00Z</dcterms:created>
  <dcterms:modified xsi:type="dcterms:W3CDTF">2026-07-25T20:54:00Z</dcterms:modified>
</cp:coreProperties>
</file>