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9D20" w14:textId="77777777" w:rsidR="00AE4C5C" w:rsidRDefault="006256E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AE4C5C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BD0B19D" w14:textId="77777777" w:rsidR="00AE4C5C" w:rsidRDefault="00AE4C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03A977A" w14:textId="77777777" w:rsidR="00AE4C5C" w:rsidRDefault="00AE4C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آقا میرزا حسین زائر</w:t>
      </w:r>
    </w:p>
    <w:p w14:paraId="62D1C2B7" w14:textId="196E5E91" w:rsidR="00AE4C5C" w:rsidRDefault="00AE4C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</w:t>
      </w:r>
      <w:r w:rsidR="006256EC">
        <w:rPr>
          <w:rFonts w:ascii="Times Ext Roman" w:hAnsi="Times Ext Roman" w:cs="Naskh MT for Bosch School"/>
          <w:sz w:val="23"/>
          <w:szCs w:val="23"/>
          <w:rtl/>
        </w:rPr>
        <w:t xml:space="preserve"> میرزا محمّد علی کاشانی علیه به</w:t>
      </w:r>
      <w:r w:rsidR="006256EC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256EC"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 w:rsidR="006256EC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ملاحظه نمایند</w:t>
      </w:r>
    </w:p>
    <w:p w14:paraId="2427C472" w14:textId="77777777" w:rsidR="00AE4C5C" w:rsidRDefault="00AE4C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4A802BC" w14:textId="77777777" w:rsidR="00AE4C5C" w:rsidRDefault="006256EC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AE4C5C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5C7DBE69" w14:textId="77777777" w:rsidR="00AE4C5C" w:rsidRDefault="00AE4C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EFEB35C" w14:textId="3A2EA922" w:rsidR="00AE4C5C" w:rsidRDefault="006256E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FE6983">
        <w:rPr>
          <w:rFonts w:ascii="Times Ext Roman" w:hAnsi="Times Ext Roman" w:cs="Naskh MT for Bosch School"/>
          <w:sz w:val="23"/>
          <w:szCs w:val="23"/>
          <w:rtl/>
        </w:rPr>
        <w:t>ای ناطق بکلمهٴ بلی در یوم لقا صد</w:t>
      </w:r>
      <w:r w:rsidR="00AE4C5C" w:rsidRPr="00FE6983">
        <w:rPr>
          <w:rFonts w:ascii="Times Ext Roman" w:hAnsi="Times Ext Roman" w:cs="Naskh MT for Bosch School"/>
          <w:sz w:val="23"/>
          <w:szCs w:val="23"/>
          <w:rtl/>
        </w:rPr>
        <w:t>هزار نفوس که در سرّ الست و یوم ذرّ وجود و حقیقت مقصود سالها تفکّر نمودند</w:t>
      </w:r>
      <w:r w:rsidR="00AE4C5C">
        <w:rPr>
          <w:rFonts w:ascii="Times Ext Roman" w:hAnsi="Times Ext Roman" w:cs="Naskh MT for Bosch School"/>
          <w:sz w:val="23"/>
          <w:szCs w:val="23"/>
          <w:rtl/>
        </w:rPr>
        <w:t xml:space="preserve"> و معانیها تصوّر کردند و تأویلات در احادیث و آیات جستند و مشکلات حلّ نمودند و چون شمس تفرید از افق توحید طلوع نمود و ندای الهی بلند گشت و صلای الست گوش‌زد کلّ اهل امکان شد جمیع لال شدند و اصمّ و ابکم محشور گشتند و تو جواب ندا دادی و فریاد بلی برآوردی و در ظلّ کلمهٴ توحید درآمدی و از عین تسنیم نوشیدی و ا</w:t>
      </w:r>
      <w:r>
        <w:rPr>
          <w:rFonts w:ascii="Times Ext Roman" w:hAnsi="Times Ext Roman" w:cs="Naskh MT for Bosch School"/>
          <w:sz w:val="23"/>
          <w:szCs w:val="23"/>
          <w:rtl/>
        </w:rPr>
        <w:t>ز کأس مزاجها کافور چشیدی و 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AE4C5C">
        <w:rPr>
          <w:rFonts w:ascii="Times Ext Roman" w:hAnsi="Times Ext Roman" w:cs="Naskh MT for Bosch School"/>
          <w:sz w:val="23"/>
          <w:szCs w:val="23"/>
          <w:rtl/>
        </w:rPr>
        <w:t>ء علیک و علی کلّ ثابت علی عهد اللّه</w:t>
      </w:r>
    </w:p>
    <w:p w14:paraId="6C33BBDE" w14:textId="77777777" w:rsidR="00AE4C5C" w:rsidRDefault="00AE4C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7BB1F9F" w14:textId="77777777" w:rsidR="00AE4C5C" w:rsidRDefault="00AE4C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</w:t>
      </w:r>
    </w:p>
    <w:p w14:paraId="00B8E6DD" w14:textId="77777777" w:rsidR="00AE4C5C" w:rsidRDefault="00AE4C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07D666E" w14:textId="77777777" w:rsidR="00AE4C5C" w:rsidRDefault="006256E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سیّد نصراللّه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AE4C5C">
        <w:rPr>
          <w:rFonts w:ascii="Times Ext Roman" w:hAnsi="Times Ext Roman" w:cs="Naskh MT for Bosch School"/>
          <w:sz w:val="23"/>
          <w:szCs w:val="23"/>
          <w:rtl/>
        </w:rPr>
        <w:t>بهی را از قبل این عبد تکبیر ابدع ابهی ابلاغ نمائید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AE4C5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EC"/>
    <w:rsid w:val="00190142"/>
    <w:rsid w:val="001C4F9E"/>
    <w:rsid w:val="004B4A78"/>
    <w:rsid w:val="005717A9"/>
    <w:rsid w:val="006256EC"/>
    <w:rsid w:val="00802128"/>
    <w:rsid w:val="00933ADE"/>
    <w:rsid w:val="00957AE7"/>
    <w:rsid w:val="009905E8"/>
    <w:rsid w:val="009D0DE1"/>
    <w:rsid w:val="00AE4C5C"/>
    <w:rsid w:val="00C46F30"/>
    <w:rsid w:val="00F64C24"/>
    <w:rsid w:val="00FB4F7C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A6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64C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2026-04-13T10:55:00Z</dcterms:created>
  <dcterms:modified xsi:type="dcterms:W3CDTF">2026-04-27T16:32:00Z</dcterms:modified>
</cp:coreProperties>
</file>