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2A0B" w14:textId="1D35F861" w:rsidR="00B34B9D" w:rsidRDefault="00B34B9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همدان</w:t>
      </w:r>
    </w:p>
    <w:p w14:paraId="3AE3A55D" w14:textId="3A865BAF" w:rsidR="00B34B9D" w:rsidRDefault="00B34B9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اعض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شرکت متّحده علیهم بهآء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A4BB18F" w14:textId="77777777" w:rsidR="00B34B9D" w:rsidRDefault="00B34B9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E78D72" w14:textId="77777777" w:rsidR="00B34B9D" w:rsidRDefault="00B34B9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22A27BA" w14:textId="77777777" w:rsidR="00B34B9D" w:rsidRDefault="00B34B9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42F831" w14:textId="4F781620" w:rsidR="00B34B9D" w:rsidRDefault="00B34B9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B6ECD">
        <w:rPr>
          <w:rFonts w:ascii="Times Ext Roman" w:hAnsi="Times Ext Roman" w:cs="Naskh MT for Bosch School"/>
          <w:sz w:val="23"/>
          <w:szCs w:val="23"/>
          <w:rtl/>
        </w:rPr>
        <w:t>نامه</w:t>
      </w:r>
      <w:r w:rsidRPr="006B6EC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6B6ECD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6B6E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B6EC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6B6ECD">
        <w:rPr>
          <w:rFonts w:ascii="Times Ext Roman" w:hAnsi="Times Ext Roman" w:cs="Naskh MT for Bosch School"/>
          <w:sz w:val="23"/>
          <w:szCs w:val="23"/>
          <w:rtl/>
        </w:rPr>
        <w:t xml:space="preserve"> مدرسه</w:t>
      </w:r>
      <w:r w:rsidRPr="006B6EC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6B6ECD">
        <w:rPr>
          <w:rFonts w:ascii="Times Ext Roman" w:hAnsi="Times Ext Roman" w:cs="Naskh MT for Bosch School"/>
          <w:sz w:val="23"/>
          <w:szCs w:val="23"/>
          <w:rtl/>
        </w:rPr>
        <w:t xml:space="preserve"> تأ</w:t>
      </w:r>
      <w:r w:rsidRPr="006B6ECD">
        <w:rPr>
          <w:rFonts w:ascii="Times Ext Roman" w:hAnsi="Times Ext Roman" w:cs="Naskh MT for Bosch School" w:hint="cs"/>
          <w:sz w:val="23"/>
          <w:szCs w:val="23"/>
          <w:rtl/>
        </w:rPr>
        <w:t>یی</w:t>
      </w:r>
      <w:r w:rsidRPr="006B6EC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6B6ECD">
        <w:rPr>
          <w:rFonts w:ascii="Times Ext Roman" w:hAnsi="Times Ext Roman" w:cs="Naskh MT for Bosch School"/>
          <w:sz w:val="23"/>
          <w:szCs w:val="23"/>
          <w:rtl/>
        </w:rPr>
        <w:t xml:space="preserve"> در همدان مرکز توف</w:t>
      </w:r>
      <w:r w:rsidRPr="006B6EC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B6ECD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6B6ECD">
        <w:rPr>
          <w:rFonts w:ascii="Times Ext Roman" w:hAnsi="Times Ext Roman" w:cs="Naskh MT for Bosch School"/>
          <w:sz w:val="23"/>
          <w:szCs w:val="23"/>
          <w:rtl/>
        </w:rPr>
        <w:t xml:space="preserve"> است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تأسیسات مهمّهٴ این عصر عظیم هرچند حال بظاهر اهمّیّتی ندارد ولی در استقبال صیت و شهرتش شاید آفاقرا احاطه کند نفوسیکه سبب تأسیس این مدرسه گشتند و یا مباشر تعلیم شدند یا اعانت کردند یا بخدمت پرداختند آن نفوس بینهایت عبدالبهآء را خوشنود و ممنون نمودند بدرجه‌ئی از آنها راضیم که وصف نتوانم ایمان بلفظ نیست چنین خدمتها برهان ایمانست الحمد للّه که کومیتهٴ مدرسه موفّق بخدمتست و از الطاف جمال مبارک التماس مینمایم که آن کومیته را انجمن آسمانی نماید و انعکاسات ملأ اعلی فرماید باری اگر فرح و سرور عبدالبهآء خواهید بجان و مال و قوی بکوشید تا آن مدرسهٴ مبارکه روز بروز تأیید جدید یابد و قوام تازه‌ئی حاصل کند سرمشق مدارس سائره گردد و سبب فخر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ئیان در جمیع اقالیم شود معلّمین آنمدرسه مؤسّس بنیان ابدی هستند و مروّج معارف الهیّه طوبی لهم و حسن مآب معاونین آنمدرسه نصرت امر اللّه کنند و خدمت بعتبهٴ مبارکهٴ جمال ابهی بشری لهم و خیر جزآء من اللّه شرکت متّحده باید بمنزلهٴ کمان ساعت باشد و نهایت همّت را مبذول دارد تا عبدالبهآء را بفرح و سرور آرد و علیکم البهآء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9D"/>
    <w:rsid w:val="00173066"/>
    <w:rsid w:val="0046378D"/>
    <w:rsid w:val="0061400B"/>
    <w:rsid w:val="006B2333"/>
    <w:rsid w:val="006B6ECD"/>
    <w:rsid w:val="008D4F13"/>
    <w:rsid w:val="009306FA"/>
    <w:rsid w:val="009953F7"/>
    <w:rsid w:val="009C6E79"/>
    <w:rsid w:val="00B34B9D"/>
    <w:rsid w:val="00CA01B7"/>
    <w:rsid w:val="00E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99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63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2026-06-11T13:55:00Z</dcterms:created>
  <dcterms:modified xsi:type="dcterms:W3CDTF">2026-06-12T17:46:00Z</dcterms:modified>
</cp:coreProperties>
</file>