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F6A8" w14:textId="5977F372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DFC89E2" w14:textId="77777777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C4290E0" w14:textId="69C347C9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پاریس</w:t>
      </w:r>
    </w:p>
    <w:p w14:paraId="70BC98E5" w14:textId="03A5CF07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احمد</w:t>
      </w:r>
    </w:p>
    <w:p w14:paraId="0E4279E3" w14:textId="0B03ED54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مادام مریم الیس بولس المحترم</w:t>
      </w:r>
    </w:p>
    <w:p w14:paraId="274AB423" w14:textId="30B46251" w:rsidR="00FE1FB7" w:rsidRPr="00460DFF" w:rsidRDefault="00FE1FB7" w:rsidP="00460DFF">
      <w:pPr>
        <w:bidi/>
        <w:jc w:val="both"/>
        <w:rPr>
          <w:rFonts w:ascii="Times Ext Roman" w:hAnsi="Times Ext Roman" w:cs="Naskh MT for Bosch School"/>
          <w:sz w:val="23"/>
          <w:szCs w:val="23"/>
          <w:lang w:val="fr-FR"/>
        </w:rPr>
      </w:pPr>
      <w:r w:rsidRPr="00460DFF">
        <w:rPr>
          <w:rFonts w:ascii="Times Ext Roman" w:hAnsi="Times Ext Roman" w:cs="Naskh MT for Bosch School"/>
          <w:sz w:val="23"/>
          <w:szCs w:val="23"/>
          <w:lang w:val="fr-FR"/>
        </w:rPr>
        <w:t xml:space="preserve">Par l'entremise de </w:t>
      </w:r>
      <w:proofErr w:type="spellStart"/>
      <w:r w:rsidRPr="00460DFF">
        <w:rPr>
          <w:rFonts w:ascii="Times Ext Roman" w:hAnsi="Times Ext Roman" w:cs="Naskh MT for Bosch School"/>
          <w:sz w:val="23"/>
          <w:szCs w:val="23"/>
          <w:lang w:val="fr-FR"/>
        </w:rPr>
        <w:t>Houore</w:t>
      </w:r>
      <w:proofErr w:type="spellEnd"/>
      <w:r w:rsidRPr="00460DFF">
        <w:rPr>
          <w:rFonts w:ascii="Times Ext Roman" w:hAnsi="Times Ext Roman" w:cs="Naskh MT for Bosch School"/>
          <w:sz w:val="23"/>
          <w:szCs w:val="23"/>
          <w:lang w:val="fr-FR"/>
        </w:rPr>
        <w:t xml:space="preserve"> Mr. Aga Ahm</w:t>
      </w:r>
      <w:r w:rsidR="00460DFF" w:rsidRPr="00460DFF">
        <w:rPr>
          <w:rFonts w:ascii="Times Ext Roman" w:hAnsi="Times Ext Roman" w:cs="Naskh MT for Bosch School"/>
          <w:sz w:val="23"/>
          <w:szCs w:val="23"/>
          <w:lang w:val="fr-FR"/>
        </w:rPr>
        <w:t>e</w:t>
      </w:r>
      <w:r w:rsidRPr="00460DFF">
        <w:rPr>
          <w:rFonts w:ascii="Times Ext Roman" w:hAnsi="Times Ext Roman" w:cs="Naskh MT for Bosch School"/>
          <w:sz w:val="23"/>
          <w:szCs w:val="23"/>
          <w:lang w:val="fr-FR"/>
        </w:rPr>
        <w:t>d</w:t>
      </w:r>
    </w:p>
    <w:p w14:paraId="77ED5ECE" w14:textId="132C9D1D" w:rsidR="00FE1FB7" w:rsidRDefault="0030491E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Madame Mary</w:t>
      </w:r>
      <w:r w:rsidR="00FE1FB7">
        <w:rPr>
          <w:rFonts w:ascii="Times Ext Roman" w:hAnsi="Times Ext Roman" w:cs="Naskh MT for Bosch School"/>
          <w:sz w:val="23"/>
          <w:szCs w:val="23"/>
        </w:rPr>
        <w:t xml:space="preserve"> E. Bolles</w:t>
      </w:r>
    </w:p>
    <w:p w14:paraId="685AF899" w14:textId="3194134A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Paris</w:t>
      </w:r>
    </w:p>
    <w:p w14:paraId="04FFF7DA" w14:textId="77777777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AD419BE" w14:textId="77777777" w:rsidR="00FE1FB7" w:rsidRDefault="00FE1FB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5EC8D06" w14:textId="77777777" w:rsidR="00FE1FB7" w:rsidRDefault="00FE1FB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EEB1AE3" w14:textId="18B4C8BD" w:rsidR="00FE1FB7" w:rsidRDefault="00DB62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5171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5171A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75171A">
        <w:rPr>
          <w:rFonts w:ascii="Times Ext Roman" w:hAnsi="Times Ext Roman" w:cs="Naskh MT for Bosch School" w:hint="eastAsia"/>
          <w:sz w:val="23"/>
          <w:szCs w:val="23"/>
          <w:rtl/>
        </w:rPr>
        <w:t>تها</w:t>
      </w:r>
      <w:r w:rsidRPr="0075171A">
        <w:rPr>
          <w:rFonts w:ascii="Times Ext Roman" w:hAnsi="Times Ext Roman" w:cs="Naskh MT for Bosch School"/>
          <w:sz w:val="23"/>
          <w:szCs w:val="23"/>
          <w:rtl/>
        </w:rPr>
        <w:t xml:space="preserve"> المحترم</w:t>
      </w:r>
      <w:r w:rsidRPr="0075171A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="00FE1FB7" w:rsidRPr="0075171A">
        <w:rPr>
          <w:rFonts w:ascii="Times Ext Roman" w:hAnsi="Times Ext Roman" w:cs="Naskh MT for Bosch School"/>
          <w:sz w:val="23"/>
          <w:szCs w:val="23"/>
          <w:rtl/>
        </w:rPr>
        <w:t xml:space="preserve"> انّ</w:t>
      </w:r>
      <w:r w:rsidR="00FE1FB7" w:rsidRPr="0075171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FE1FB7" w:rsidRPr="0075171A">
        <w:rPr>
          <w:rFonts w:ascii="Times Ext Roman" w:hAnsi="Times Ext Roman" w:cs="Naskh MT for Bosch School"/>
          <w:sz w:val="23"/>
          <w:szCs w:val="23"/>
          <w:rtl/>
        </w:rPr>
        <w:t xml:space="preserve"> قرأت مکتوبک المفصّل و اطّلعت بمضمونه و قد کتبت لصبیّتک الکریم</w:t>
      </w:r>
      <w:r w:rsidR="00FE1FB7" w:rsidRPr="0075171A"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 xml:space="preserve"> فوراً مکتوباً ان تطیع اوامرک و تحافظ علی رضاک و تتصرّف تصرّفاً یشرح به صدرک و تقرّ به عینک و انّک اشکری اللّه بما اعطاک بنتاً ملکوتیّةً روحانیّةً رحمانیّةً و اعرفی قدرها ل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>نّها اذا ثبتت ترین منها اموراً یطیر بها قلبک فرحاً و سرورا و تشکرین اللّه فی کلّ دقیقة مر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ّ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>ا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ت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 xml:space="preserve"> عدید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 xml:space="preserve"> علی ما وهبها من الفیوضات السّماویّ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 xml:space="preserve"> و علیک التّحیّة و الثّن</w:t>
      </w:r>
      <w:r w:rsidR="00FE1FB7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FE1FB7">
        <w:rPr>
          <w:rFonts w:ascii="Times Ext Roman" w:hAnsi="Times Ext Roman" w:cs="Naskh MT for Bosch School"/>
          <w:sz w:val="23"/>
          <w:szCs w:val="23"/>
          <w:rtl/>
        </w:rPr>
        <w:t>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FE1FB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1E"/>
    <w:rsid w:val="0030491E"/>
    <w:rsid w:val="00353DA6"/>
    <w:rsid w:val="00460DFF"/>
    <w:rsid w:val="004B3059"/>
    <w:rsid w:val="0071235D"/>
    <w:rsid w:val="0075171A"/>
    <w:rsid w:val="00AB1D3A"/>
    <w:rsid w:val="00B01945"/>
    <w:rsid w:val="00B741EF"/>
    <w:rsid w:val="00BE590A"/>
    <w:rsid w:val="00DB6273"/>
    <w:rsid w:val="00FE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88F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741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2026-07-02T08:43:00Z</dcterms:created>
  <dcterms:modified xsi:type="dcterms:W3CDTF">2026-07-09T14:36:00Z</dcterms:modified>
</cp:coreProperties>
</file>