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012A" w14:textId="502D7785" w:rsidR="0026246F" w:rsidRDefault="0026246F" w:rsidP="002B7FF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2B7FF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2B7FF1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4066E78" w14:textId="77777777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5C8ACA3" w14:textId="7B4F0420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</w:t>
      </w:r>
    </w:p>
    <w:p w14:paraId="0E93C827" w14:textId="215E4586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EA745B">
        <w:rPr>
          <w:rFonts w:ascii="Times Ext Roman" w:hAnsi="Times Ext Roman" w:cs="Naskh MT for Bosch School"/>
          <w:sz w:val="23"/>
          <w:szCs w:val="23"/>
          <w:rtl/>
        </w:rPr>
        <w:t>‌اللّه فاطمه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امة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EA745B">
        <w:rPr>
          <w:rFonts w:ascii="Times Ext Roman" w:hAnsi="Times Ext Roman" w:cs="Naskh MT for Bosch School"/>
          <w:sz w:val="23"/>
          <w:szCs w:val="23"/>
          <w:rtl/>
        </w:rPr>
        <w:t>‌اللّه توئه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امة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گلستان امة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لیلی امة‌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8C197A">
        <w:rPr>
          <w:rFonts w:ascii="Times Ext Roman" w:hAnsi="Times Ext Roman" w:cs="Naskh MT for Bosch School"/>
          <w:sz w:val="23"/>
          <w:szCs w:val="23"/>
          <w:rtl/>
        </w:rPr>
        <w:t>اللّه زینب علیهنّ بهآء اللّه ال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567238F6" w14:textId="77777777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700296E" w14:textId="77777777" w:rsidR="0026246F" w:rsidRDefault="0026246F" w:rsidP="0041164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8C197A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C4248A9" w14:textId="77777777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5EA6437" w14:textId="389DEFEF" w:rsidR="0026246F" w:rsidRDefault="0026246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C120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C12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209">
        <w:rPr>
          <w:rFonts w:ascii="Times Ext Roman" w:hAnsi="Times Ext Roman" w:cs="Naskh MT for Bosch School"/>
          <w:sz w:val="23"/>
          <w:szCs w:val="23"/>
          <w:rtl/>
        </w:rPr>
        <w:t xml:space="preserve"> امة‌</w:t>
      </w:r>
      <w:r w:rsidR="00EA745B" w:rsidRPr="002C1209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2C1209">
        <w:rPr>
          <w:rFonts w:ascii="Times Ext Roman" w:hAnsi="Times Ext Roman" w:cs="Naskh MT for Bosch School"/>
          <w:sz w:val="23"/>
          <w:szCs w:val="23"/>
          <w:rtl/>
        </w:rPr>
        <w:t>اللّه صد هزار نساء عابدات ساجدات قانتات شب و روز گر</w:t>
      </w:r>
      <w:r w:rsidRPr="002C12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209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2C1209">
        <w:rPr>
          <w:rFonts w:ascii="Times Ext Roman" w:hAnsi="Times Ext Roman" w:cs="Naskh MT for Bosch School"/>
          <w:sz w:val="23"/>
          <w:szCs w:val="23"/>
          <w:rtl/>
        </w:rPr>
        <w:t xml:space="preserve"> و زار</w:t>
      </w:r>
      <w:r w:rsidRPr="002C120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C1209">
        <w:rPr>
          <w:rFonts w:ascii="Times Ext Roman" w:hAnsi="Times Ext Roman" w:cs="Naskh MT for Bosch School"/>
          <w:sz w:val="23"/>
          <w:szCs w:val="23"/>
          <w:rtl/>
        </w:rPr>
        <w:t xml:space="preserve"> نمودند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حسرت آنچه تو باو فائز شدی مردند و جان در بیابان فرقت بدادند و تو بی تعب و زحمت بسرچشمهٴ حیوان وارد</w:t>
      </w:r>
      <w:r w:rsidR="00411647">
        <w:rPr>
          <w:rFonts w:ascii="Times Ext Roman" w:hAnsi="Times Ext Roman" w:cs="Naskh MT for Bosch School"/>
          <w:sz w:val="23"/>
          <w:szCs w:val="23"/>
          <w:rtl/>
        </w:rPr>
        <w:t xml:space="preserve"> شدی و از کأس ایقان نوشیدی و ب</w:t>
      </w:r>
      <w:r>
        <w:rPr>
          <w:rFonts w:ascii="Times Ext Roman" w:hAnsi="Times Ext Roman" w:cs="Naskh MT for Bosch School"/>
          <w:sz w:val="23"/>
          <w:szCs w:val="23"/>
          <w:rtl/>
        </w:rPr>
        <w:t>فضل و عنایت حضرت منّان رخ برافروختی و جان بمحبّت جمال رحمن بسوختی در امر الهی ثابت و مستقیم باش و بر عهد و پیمان راسخ و متمسّک باش که تا انوار ملکوت از مشرق قلوب بتابد و نفحات روح مشامرا معطّر نماید و البهآء علیک و علی جمیع امآء 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6246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F1"/>
    <w:rsid w:val="0013396B"/>
    <w:rsid w:val="001633A3"/>
    <w:rsid w:val="001B23B4"/>
    <w:rsid w:val="0026246F"/>
    <w:rsid w:val="0028256D"/>
    <w:rsid w:val="002B7FF1"/>
    <w:rsid w:val="002C1209"/>
    <w:rsid w:val="003C3834"/>
    <w:rsid w:val="00411647"/>
    <w:rsid w:val="00475AAB"/>
    <w:rsid w:val="00511A1E"/>
    <w:rsid w:val="006B6400"/>
    <w:rsid w:val="007B12BA"/>
    <w:rsid w:val="008C197A"/>
    <w:rsid w:val="00E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9D3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B23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2026-07-24T06:27:00Z</dcterms:created>
  <dcterms:modified xsi:type="dcterms:W3CDTF">2026-07-25T20:32:00Z</dcterms:modified>
</cp:coreProperties>
</file>