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F3ECF" w14:textId="61189995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bookmarkStart w:id="0" w:name="_Hlk159588250"/>
      <w:r>
        <w:rPr>
          <w:rFonts w:ascii="Times Ext Roman" w:hAnsi="Times Ext Roman" w:cs="Naskh MT for Bosch School"/>
          <w:sz w:val="23"/>
          <w:szCs w:val="23"/>
          <w:rtl/>
        </w:rPr>
        <w:t>امریکا مونت‌کلمنز میشیگان</w:t>
      </w:r>
    </w:p>
    <w:p w14:paraId="69494AF6" w14:textId="07C8D52E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رورند ب آلفرد هیلز علیه بهآء اللّه الأبهی</w:t>
      </w:r>
    </w:p>
    <w:p w14:paraId="3BCDAF50" w14:textId="7777777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CB51C6" w14:textId="77777777" w:rsidR="00965F9D" w:rsidRDefault="00965F9D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7F0CFE3B" w14:textId="7777777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0820D74" w14:textId="3EA6F65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977A9C">
        <w:rPr>
          <w:rFonts w:ascii="Times Ext Roman" w:hAnsi="Times Ext Roman" w:cs="Naskh MT for Bosch School"/>
          <w:sz w:val="23"/>
          <w:szCs w:val="23"/>
          <w:rtl/>
        </w:rPr>
        <w:t>ای شخص جلیل نامهٴ بیست و چهارم نومبر ١٩٢٠ رسید الحمد للّه نور حقیقت درخشید و بصر و بصیرت هر دو روشن شد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خود و حرمت از نفوس مختارین گشتید امیدم چنان است که در ملکوت اللّه از مختارین ممتاز گردید این عنایتی است بی‌نهایت و تأیید و توفیق عظیم ربّ الجنود که عاقبت بسرمنزل حقیقت رسیدی این حقیقت سفینهٴ نجات است و نورانیّت آسمانی و حیات ابدی و تأیید روح القدس شبها در سحرگاه مناجات می‌نمایم و از برای تو و حرمت موهبت الهی میطلبم تا بروح القدس و نار محبّت اللّه تعمید گردید و طریق خدمت آنست که بموجب تعالیم حضرت بهآءاللّه روش و سلوک نمائید و بوحدت عالم انسانی خدمت کنید و ناس را از تعصّبات دینیّه و تعصّبات جنسیّه و تعصّبات سیاسیّه و تعصّبات وطنیّه نجات دهید تا جمیع در ظلّ خیمهٴ یکرنگ وحدت عالم انسانی درآیند امة‌اللّه المحترمه مسیس هیلز بمعالجهٴ روحانی مشغول باشد و بکلّی از اینجهان فانی منقطع شود و برکات آسمانی نازل گردد باید بنهایت شوق </w:t>
      </w:r>
      <w:proofErr w:type="gramStart"/>
      <w:r>
        <w:rPr>
          <w:rFonts w:ascii="Times Ext Roman" w:hAnsi="Times Ext Roman" w:cs="Naskh MT for Bosch School"/>
          <w:sz w:val="23"/>
          <w:szCs w:val="23"/>
          <w:rtl/>
        </w:rPr>
        <w:t>و وله</w:t>
      </w:r>
      <w:proofErr w:type="gramEnd"/>
      <w:r>
        <w:rPr>
          <w:rFonts w:ascii="Times Ext Roman" w:hAnsi="Times Ext Roman" w:cs="Naskh MT for Bosch School"/>
          <w:sz w:val="23"/>
          <w:szCs w:val="23"/>
          <w:rtl/>
        </w:rPr>
        <w:t xml:space="preserve"> و سرور بهدایت نفوس پردازی و البتّه نفوسی معارض پیدا گردند و بملامت و شماتت پردازند ابداً متأثّر نشوید بلکه بکمال استقامت مقاومت نمائید البتّه در انجیل جلیل خوانده‌اید که حواریّون حضرت مسیح چه‌</w:t>
      </w:r>
      <w:r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قدر ملامت و شماتت و سب و لعن دیدند و چگونه فریسیان بر آنها هجوم نمودند ولکن عاقبت علم حواریّین بلند شد و اعلام فریسیّین سرنگون گشت و علیک البهآء الأبهی</w:t>
      </w:r>
    </w:p>
    <w:p w14:paraId="084AE3E6" w14:textId="7777777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C15B058" w14:textId="26453D0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حیفا</w:t>
      </w:r>
    </w:p>
    <w:p w14:paraId="271AE5E1" w14:textId="7777777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DF1AE45" w14:textId="4942EBB7" w:rsidR="00965F9D" w:rsidRDefault="00965F9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سوم جانوری ١٩٢١</w:t>
      </w:r>
    </w:p>
    <w:p w14:paraId="32575FFF" w14:textId="77777777" w:rsidR="00123AA0" w:rsidRPr="00EA2D33" w:rsidRDefault="00123AA0" w:rsidP="00123AA0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noProof/>
          <w:sz w:val="16"/>
          <w:szCs w:val="16"/>
          <w:rtl/>
        </w:rPr>
      </w:pPr>
      <w:bookmarkStart w:id="1" w:name="_Hlk127949414"/>
      <w:bookmarkEnd w:id="0"/>
    </w:p>
    <w:p w14:paraId="5D0A8D1B" w14:textId="77777777" w:rsidR="00123AA0" w:rsidRPr="00EA2D33" w:rsidRDefault="00123AA0" w:rsidP="00123AA0">
      <w:pPr>
        <w:bidi/>
        <w:spacing w:line="360" w:lineRule="auto"/>
        <w:rPr>
          <w:rFonts w:cs="Arial"/>
          <w:noProof/>
          <w:sz w:val="16"/>
          <w:szCs w:val="16"/>
          <w:rtl/>
        </w:rPr>
      </w:pPr>
      <w:r w:rsidRPr="00EA2D33">
        <w:rPr>
          <w:rFonts w:cs="Arial"/>
          <w:noProof/>
          <w:sz w:val="16"/>
          <w:szCs w:val="16"/>
          <w:rtl/>
        </w:rPr>
        <w:t xml:space="preserve">این سند از </w:t>
      </w:r>
      <w:hyperlink r:id="rId6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  <w:rtl/>
          </w:rPr>
          <w:t>کتابخانهٔ مراجع بهائی</w:t>
        </w:r>
      </w:hyperlink>
      <w:r w:rsidRPr="00EA2D33">
        <w:rPr>
          <w:rFonts w:cs="Arial"/>
          <w:noProof/>
          <w:sz w:val="16"/>
          <w:szCs w:val="16"/>
          <w:rtl/>
        </w:rPr>
        <w:t xml:space="preserve"> دانلود شده است. شما مجاز</w:t>
      </w:r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هستید از متن آن با توجّه به مقرّرات مندرج در سایت</w:t>
      </w:r>
      <w:r w:rsidRPr="00EA2D33">
        <w:rPr>
          <w:rFonts w:cs="Arial"/>
          <w:noProof/>
          <w:sz w:val="16"/>
          <w:szCs w:val="16"/>
        </w:rPr>
        <w:t xml:space="preserve"> </w:t>
      </w:r>
      <w:hyperlink r:id="rId7" w:history="1">
        <w:r w:rsidRPr="00EA2D33">
          <w:rPr>
            <w:rStyle w:val="Hyperlink"/>
            <w:rFonts w:cs="Arial"/>
            <w:noProof/>
            <w:color w:val="auto"/>
            <w:sz w:val="16"/>
            <w:szCs w:val="16"/>
          </w:rPr>
          <w:t>www.bahai.org/fa/legal</w:t>
        </w:r>
      </w:hyperlink>
      <w:r w:rsidRPr="00EA2D33">
        <w:rPr>
          <w:rFonts w:cs="Arial"/>
          <w:noProof/>
          <w:sz w:val="16"/>
          <w:szCs w:val="16"/>
        </w:rPr>
        <w:t xml:space="preserve"> </w:t>
      </w:r>
      <w:r w:rsidRPr="00EA2D33">
        <w:rPr>
          <w:rFonts w:cs="Arial"/>
          <w:noProof/>
          <w:sz w:val="16"/>
          <w:szCs w:val="16"/>
          <w:rtl/>
        </w:rPr>
        <w:t>استفاده نمائید.</w:t>
      </w:r>
    </w:p>
    <w:p w14:paraId="592F7EB5" w14:textId="40254903" w:rsidR="00965F9D" w:rsidRPr="00123AA0" w:rsidRDefault="00123AA0" w:rsidP="00123AA0">
      <w:pPr>
        <w:bidi/>
        <w:spacing w:line="360" w:lineRule="auto"/>
        <w:rPr>
          <w:rFonts w:cs="Arial"/>
          <w:noProof/>
          <w:sz w:val="16"/>
          <w:szCs w:val="16"/>
          <w:lang w:val="en-CA"/>
        </w:rPr>
      </w:pPr>
      <w:r w:rsidRPr="00EA2D33">
        <w:rPr>
          <w:rFonts w:cs="Arial"/>
          <w:noProof/>
          <w:sz w:val="16"/>
          <w:szCs w:val="16"/>
          <w:rtl/>
          <w:lang w:val="en-CA"/>
        </w:rPr>
        <w:br/>
      </w:r>
      <w:bookmarkEnd w:id="1"/>
      <w:r w:rsidRPr="00EA2D33">
        <w:rPr>
          <w:rFonts w:cs="Arial"/>
          <w:noProof/>
          <w:sz w:val="16"/>
          <w:szCs w:val="16"/>
          <w:rtl/>
          <w:lang w:val="en-CA"/>
        </w:rPr>
        <w:t>آخرین ویراستاری: ۲۶ فوریه ۲۰۲۴، ساعت ۱:۰۰ بعد از ظه</w:t>
      </w:r>
    </w:p>
    <w:sectPr w:rsidR="00965F9D" w:rsidRPr="00123AA0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5B116" w14:textId="77777777" w:rsidR="00132002" w:rsidRDefault="00132002" w:rsidP="00644599">
      <w:r>
        <w:separator/>
      </w:r>
    </w:p>
  </w:endnote>
  <w:endnote w:type="continuationSeparator" w:id="0">
    <w:p w14:paraId="226E1B8F" w14:textId="77777777" w:rsidR="00132002" w:rsidRDefault="00132002" w:rsidP="00644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E3967" w14:textId="77777777" w:rsidR="00132002" w:rsidRDefault="00132002" w:rsidP="00644599">
      <w:r>
        <w:separator/>
      </w:r>
    </w:p>
  </w:footnote>
  <w:footnote w:type="continuationSeparator" w:id="0">
    <w:p w14:paraId="45CC3298" w14:textId="77777777" w:rsidR="00132002" w:rsidRDefault="00132002" w:rsidP="006445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5F9D"/>
    <w:rsid w:val="00024B19"/>
    <w:rsid w:val="000835C2"/>
    <w:rsid w:val="00123AA0"/>
    <w:rsid w:val="00132002"/>
    <w:rsid w:val="003A56CF"/>
    <w:rsid w:val="00644599"/>
    <w:rsid w:val="00896786"/>
    <w:rsid w:val="00965F9D"/>
    <w:rsid w:val="00977A9C"/>
    <w:rsid w:val="00D52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EC93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24B19"/>
    <w:rPr>
      <w:sz w:val="24"/>
      <w:szCs w:val="24"/>
      <w:lang w:eastAsia="en-US"/>
    </w:rPr>
  </w:style>
  <w:style w:type="paragraph" w:styleId="Header">
    <w:name w:val="header"/>
    <w:basedOn w:val="Normal"/>
    <w:link w:val="HeaderChar"/>
    <w:rsid w:val="0064459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44599"/>
    <w:rPr>
      <w:sz w:val="24"/>
      <w:szCs w:val="24"/>
    </w:rPr>
  </w:style>
  <w:style w:type="paragraph" w:styleId="Footer">
    <w:name w:val="footer"/>
    <w:basedOn w:val="Normal"/>
    <w:link w:val="FooterChar"/>
    <w:rsid w:val="0064459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44599"/>
    <w:rPr>
      <w:sz w:val="24"/>
      <w:szCs w:val="24"/>
    </w:rPr>
  </w:style>
  <w:style w:type="character" w:styleId="Hyperlink">
    <w:name w:val="Hyperlink"/>
    <w:uiPriority w:val="99"/>
    <w:unhideWhenUsed/>
    <w:rsid w:val="00123A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2024-02-23T11:44:00Z</dcterms:created>
  <dcterms:modified xsi:type="dcterms:W3CDTF">2024-02-28T01:47:00Z</dcterms:modified>
</cp:coreProperties>
</file>