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AE7D1" w14:textId="156AEB3F" w:rsidR="00A7579D" w:rsidRDefault="00A7579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0D3EF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25ABEE88" w14:textId="77777777" w:rsidR="00A7579D" w:rsidRDefault="00A7579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FEA9453" w14:textId="41CF9259" w:rsidR="00A7579D" w:rsidRDefault="00A7579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7549017A" w14:textId="532E3E97" w:rsidR="00A7579D" w:rsidRDefault="000D3EF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حرم جناب ادیب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A7579D">
        <w:rPr>
          <w:rFonts w:ascii="Times Ext Roman" w:hAnsi="Times Ext Roman" w:cs="Naskh MT for Bosch School"/>
          <w:sz w:val="23"/>
          <w:szCs w:val="23"/>
          <w:rtl/>
        </w:rPr>
        <w:t>ء اللّه الابهی</w:t>
      </w:r>
    </w:p>
    <w:p w14:paraId="0CCA908C" w14:textId="77777777" w:rsidR="00A7579D" w:rsidRDefault="00A7579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217FBA3" w14:textId="77777777" w:rsidR="00A7579D" w:rsidRDefault="00A7579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0D3EF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7D1D7F91" w14:textId="77777777" w:rsidR="00A7579D" w:rsidRDefault="00A7579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FB3D855" w14:textId="77777777" w:rsidR="00A7579D" w:rsidRDefault="000D3EF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C132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C132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C132F">
        <w:rPr>
          <w:rFonts w:ascii="Times Ext Roman" w:hAnsi="Times Ext Roman" w:cs="Naskh MT for Bosch School"/>
          <w:sz w:val="23"/>
          <w:szCs w:val="23"/>
          <w:rtl/>
        </w:rPr>
        <w:t xml:space="preserve"> ورقه</w:t>
      </w:r>
      <w:r w:rsidRPr="005C132F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5C132F">
        <w:rPr>
          <w:rFonts w:ascii="Times Ext Roman" w:hAnsi="Times Ext Roman" w:cs="Naskh MT for Bosch School"/>
          <w:sz w:val="23"/>
          <w:szCs w:val="23"/>
          <w:rtl/>
        </w:rPr>
        <w:t xml:space="preserve"> زک</w:t>
      </w:r>
      <w:r w:rsidRPr="005C132F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5C132F">
        <w:rPr>
          <w:rFonts w:ascii="Times Ext Roman" w:hAnsi="Times Ext Roman" w:cs="Naskh MT for Bosch School" w:hint="eastAsia"/>
          <w:sz w:val="23"/>
          <w:szCs w:val="23"/>
          <w:rtl/>
        </w:rPr>
        <w:t>ه</w:t>
      </w:r>
      <w:r w:rsidRPr="005C132F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5C132F">
        <w:rPr>
          <w:rFonts w:ascii="Times Ext Roman" w:hAnsi="Times Ext Roman" w:cs="Naskh MT for Bosch School"/>
          <w:sz w:val="23"/>
          <w:szCs w:val="23"/>
          <w:rtl/>
        </w:rPr>
        <w:t xml:space="preserve"> منجذبه عل</w:t>
      </w:r>
      <w:r w:rsidRPr="005C132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C132F">
        <w:rPr>
          <w:rFonts w:ascii="Times Ext Roman" w:hAnsi="Times Ext Roman" w:cs="Naskh MT for Bosch School" w:hint="eastAsia"/>
          <w:sz w:val="23"/>
          <w:szCs w:val="23"/>
          <w:rtl/>
        </w:rPr>
        <w:t>ک</w:t>
      </w:r>
      <w:r w:rsidRPr="005C132F">
        <w:rPr>
          <w:rFonts w:ascii="Times Ext Roman" w:hAnsi="Times Ext Roman" w:cs="Naskh MT for Bosch School"/>
          <w:sz w:val="23"/>
          <w:szCs w:val="23"/>
          <w:rtl/>
        </w:rPr>
        <w:t xml:space="preserve"> به</w:t>
      </w:r>
      <w:r w:rsidRPr="005C132F">
        <w:rPr>
          <w:rFonts w:ascii="Times Ext Roman" w:hAnsi="Times Ext Roman" w:cs="Naskh MT for Bosch School" w:hint="eastAsia"/>
          <w:sz w:val="23"/>
          <w:szCs w:val="23"/>
          <w:rtl/>
        </w:rPr>
        <w:t>آ</w:t>
      </w:r>
      <w:r w:rsidRPr="005C132F">
        <w:rPr>
          <w:rFonts w:ascii="Times Ext Roman" w:hAnsi="Times Ext Roman" w:cs="Naskh MT for Bosch School"/>
          <w:sz w:val="23"/>
          <w:szCs w:val="23"/>
          <w:rtl/>
        </w:rPr>
        <w:t>ء اللّه الابه</w:t>
      </w:r>
      <w:r w:rsidRPr="005C132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C132F">
        <w:rPr>
          <w:rFonts w:ascii="Times Ext Roman" w:hAnsi="Times Ext Roman" w:cs="Naskh MT for Bosch School"/>
          <w:sz w:val="23"/>
          <w:szCs w:val="23"/>
          <w:rtl/>
        </w:rPr>
        <w:t xml:space="preserve"> و ثن</w:t>
      </w:r>
      <w:r w:rsidRPr="005C132F">
        <w:rPr>
          <w:rFonts w:ascii="Times Ext Roman" w:hAnsi="Times Ext Roman" w:cs="Naskh MT for Bosch School" w:hint="eastAsia"/>
          <w:sz w:val="23"/>
          <w:szCs w:val="23"/>
          <w:rtl/>
        </w:rPr>
        <w:t>آ</w:t>
      </w:r>
      <w:r w:rsidR="00A7579D" w:rsidRPr="005C132F">
        <w:rPr>
          <w:rFonts w:ascii="Times Ext Roman" w:hAnsi="Times Ext Roman" w:cs="Naskh MT for Bosch School"/>
          <w:sz w:val="23"/>
          <w:szCs w:val="23"/>
          <w:rtl/>
        </w:rPr>
        <w:t>ء اللّه العل</w:t>
      </w:r>
      <w:r w:rsidR="00A7579D" w:rsidRPr="005C132F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="00A7579D" w:rsidRPr="005C132F">
        <w:rPr>
          <w:rFonts w:ascii="Times Ext Roman" w:hAnsi="Times Ext Roman" w:cs="Naskh MT for Bosch School"/>
          <w:sz w:val="23"/>
          <w:szCs w:val="23"/>
          <w:rtl/>
        </w:rPr>
        <w:t xml:space="preserve"> الاعل</w:t>
      </w:r>
      <w:r w:rsidR="00A7579D" w:rsidRPr="005C132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A7579D">
        <w:rPr>
          <w:rFonts w:ascii="Times Ext Roman" w:hAnsi="Times Ext Roman" w:cs="Naskh MT for Bosch School"/>
          <w:sz w:val="23"/>
          <w:szCs w:val="23"/>
          <w:rtl/>
        </w:rPr>
        <w:t xml:space="preserve"> شکر کن حضرت احدیّت را که در تحت عصمت بنده‌ئی از بندگان الهی درآمدی که بانوار محبّت اللّه رخی چون شمع روشن دارد و دلی چون گلزار و گلشن قلبی ملهم دارد و صدری چون وادی ایمن چشم بینا دارد و زبانی چون طوطی گویا گوشی باز دارد و روحی با سروش همراز مؤیّد بجنود ملکوتست و موفّق بعنایت ربّ ودود از فضل مخصوص حضرت مقصود امیدوارم که مجامع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اماء الرّحمن را گرم نمائی و ب</w:t>
      </w:r>
      <w:r w:rsidR="00A7579D">
        <w:rPr>
          <w:rFonts w:ascii="Times Ext Roman" w:hAnsi="Times Ext Roman" w:cs="Naskh MT for Bosch School"/>
          <w:sz w:val="23"/>
          <w:szCs w:val="23"/>
          <w:rtl/>
        </w:rPr>
        <w:t>وجد و وله آری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A7579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FB"/>
    <w:rsid w:val="000D3EFB"/>
    <w:rsid w:val="001061AB"/>
    <w:rsid w:val="00107F16"/>
    <w:rsid w:val="002C1D45"/>
    <w:rsid w:val="003E0137"/>
    <w:rsid w:val="005C132F"/>
    <w:rsid w:val="00874A76"/>
    <w:rsid w:val="00A7579D"/>
    <w:rsid w:val="00E1548C"/>
    <w:rsid w:val="00F039B3"/>
    <w:rsid w:val="00FB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1D6A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C1D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2026-07-20T08:07:00Z</dcterms:created>
  <dcterms:modified xsi:type="dcterms:W3CDTF">2026-07-20T22:02:00Z</dcterms:modified>
</cp:coreProperties>
</file>