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5504" w14:textId="0098AD70" w:rsidR="000C3AA1" w:rsidRDefault="000C3A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مونتریال</w:t>
      </w:r>
    </w:p>
    <w:p w14:paraId="285C3BB8" w14:textId="7C426233" w:rsidR="000C3AA1" w:rsidRDefault="000C3A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امة‌اللّه المنجذبه مسیس مکسول علیها بهآء اللّه الأبهی</w:t>
      </w:r>
    </w:p>
    <w:p w14:paraId="756BBD55" w14:textId="19BE276E" w:rsidR="000C3AA1" w:rsidRDefault="000C3AA1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Mrs. Maxwell</w:t>
      </w:r>
    </w:p>
    <w:p w14:paraId="414B6EA0" w14:textId="77777777" w:rsidR="000C3AA1" w:rsidRDefault="000C3A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5DFB6A3" w14:textId="77777777" w:rsidR="000C3AA1" w:rsidRDefault="000C3AA1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726E3BC4" w14:textId="77777777" w:rsidR="000C3AA1" w:rsidRDefault="000C3A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9F7C305" w14:textId="2EFB715E" w:rsidR="000C3AA1" w:rsidRDefault="000C3A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C31729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C31729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C31729">
        <w:rPr>
          <w:rFonts w:ascii="Times Ext Roman" w:hAnsi="Times Ext Roman" w:cs="Naskh MT for Bosch School"/>
          <w:sz w:val="23"/>
          <w:szCs w:val="23"/>
          <w:rtl/>
        </w:rPr>
        <w:t xml:space="preserve"> شمع افروخته بنار محبّت اللّه نامه</w:t>
      </w:r>
      <w:r w:rsidRPr="00C31729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C31729">
        <w:rPr>
          <w:rFonts w:ascii="Times Ext Roman" w:hAnsi="Times Ext Roman" w:cs="Naskh MT for Bosch School"/>
          <w:sz w:val="23"/>
          <w:szCs w:val="23"/>
          <w:rtl/>
        </w:rPr>
        <w:t xml:space="preserve"> شما رس</w:t>
      </w:r>
      <w:r w:rsidRPr="00C31729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C31729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Pr="00C31729">
        <w:rPr>
          <w:rFonts w:ascii="Times Ext Roman" w:hAnsi="Times Ext Roman" w:cs="Naskh MT for Bosch School"/>
          <w:sz w:val="23"/>
          <w:szCs w:val="23"/>
          <w:rtl/>
        </w:rPr>
        <w:t xml:space="preserve"> از مضمون نها</w:t>
      </w:r>
      <w:r w:rsidRPr="00C31729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C31729">
        <w:rPr>
          <w:rFonts w:ascii="Times Ext Roman" w:hAnsi="Times Ext Roman" w:cs="Naskh MT for Bosch School" w:hint="eastAsia"/>
          <w:sz w:val="23"/>
          <w:szCs w:val="23"/>
          <w:rtl/>
        </w:rPr>
        <w:t>ت</w:t>
      </w:r>
      <w:r w:rsidRPr="00C31729">
        <w:rPr>
          <w:rFonts w:ascii="Times Ext Roman" w:hAnsi="Times Ext Roman" w:cs="Naskh MT for Bosch School"/>
          <w:sz w:val="23"/>
          <w:szCs w:val="23"/>
          <w:rtl/>
        </w:rPr>
        <w:t xml:space="preserve"> انجذاب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محبّت اللّه معلوم گردید و نامهٴ مستر جورج تامپسن بشما مطالعه خواهد گشت و محض خاطر تو باو نامه‌ئی مینگارم ایّامی که در امریکا بودم همیشه ترا تشویق و تحریص در ترقّی بملکوت الهی مینمودم و همواره منتظر آنم که در هر روزی یک تأیید جدیدی بتو برسد و چنان روشن گردی که سبب روشنائی جمّ غفیری در آن</w:t>
      </w:r>
      <w:r w:rsidR="0048288F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شهر شوی بمستر مکسول محترم نهایت اشتیاق مرا ابلاغ دار و همچنین دختر کوچک مرا در آغوش بگیر و از قبل من دو گونه ببوس و علیک البهآء الأبهی</w:t>
      </w:r>
    </w:p>
    <w:p w14:paraId="01015131" w14:textId="77777777" w:rsidR="000C3AA1" w:rsidRDefault="000C3A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A946506" w14:textId="7F38E4C8" w:rsidR="000C3AA1" w:rsidRDefault="000C3A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عبدالبهاء عباس</w:t>
      </w:r>
    </w:p>
    <w:p w14:paraId="19F44EB5" w14:textId="44ADD15B" w:rsidR="000C3AA1" w:rsidRDefault="000C3AA1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proofErr w:type="spellStart"/>
      <w:r>
        <w:rPr>
          <w:rFonts w:ascii="Times Ext Roman" w:hAnsi="Times Ext Roman" w:cs="Naskh MT for Bosch School"/>
          <w:sz w:val="23"/>
          <w:szCs w:val="23"/>
        </w:rPr>
        <w:t>abdul</w:t>
      </w:r>
      <w:proofErr w:type="spellEnd"/>
      <w:r>
        <w:rPr>
          <w:rFonts w:ascii="Times Ext Roman" w:hAnsi="Times Ext Roman" w:cs="Naskh MT for Bosch School"/>
          <w:sz w:val="23"/>
          <w:szCs w:val="23"/>
        </w:rPr>
        <w:t xml:space="preserve"> Baha abbas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0C3A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8F"/>
    <w:rsid w:val="000C3AA1"/>
    <w:rsid w:val="0010585C"/>
    <w:rsid w:val="00230CA4"/>
    <w:rsid w:val="00307E3F"/>
    <w:rsid w:val="003719A9"/>
    <w:rsid w:val="0040050B"/>
    <w:rsid w:val="0048288F"/>
    <w:rsid w:val="0071359F"/>
    <w:rsid w:val="00C31729"/>
    <w:rsid w:val="00C372CE"/>
    <w:rsid w:val="00E84CDB"/>
    <w:rsid w:val="00F9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981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135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2026-06-18T11:33:00Z</dcterms:created>
  <dcterms:modified xsi:type="dcterms:W3CDTF">2026-06-24T18:26:00Z</dcterms:modified>
</cp:coreProperties>
</file>