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ED5C" w14:textId="1EB43C6F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58E0A94E" w14:textId="77777777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DCBE8BB" w14:textId="037F22EE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جناب آقا مهدی</w:t>
      </w:r>
    </w:p>
    <w:p w14:paraId="52AC2E24" w14:textId="3F6BA534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رفسنجان</w:t>
      </w:r>
    </w:p>
    <w:p w14:paraId="3272FD9C" w14:textId="1FADA431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علی اصغر علیه بهآء اللّه الأبهی</w:t>
      </w:r>
    </w:p>
    <w:p w14:paraId="00781E0C" w14:textId="77777777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B2553B4" w14:textId="77777777" w:rsidR="00497371" w:rsidRDefault="00497371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0208F3B7" w14:textId="77777777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C7A71DC" w14:textId="6380BFA5" w:rsidR="00497371" w:rsidRDefault="0049737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8602FC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8602F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602FC">
        <w:rPr>
          <w:rFonts w:ascii="Times Ext Roman" w:hAnsi="Times Ext Roman" w:cs="Naskh MT for Bosch School"/>
          <w:sz w:val="23"/>
          <w:szCs w:val="23"/>
          <w:rtl/>
        </w:rPr>
        <w:t xml:space="preserve"> تشنه</w:t>
      </w:r>
      <w:r w:rsidRPr="008602FC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8602FC">
        <w:rPr>
          <w:rFonts w:ascii="Times Ext Roman" w:hAnsi="Times Ext Roman" w:cs="Naskh MT for Bosch School"/>
          <w:sz w:val="23"/>
          <w:szCs w:val="23"/>
          <w:rtl/>
        </w:rPr>
        <w:t xml:space="preserve"> زلال ف</w:t>
      </w:r>
      <w:r w:rsidRPr="008602F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602FC">
        <w:rPr>
          <w:rFonts w:ascii="Times Ext Roman" w:hAnsi="Times Ext Roman" w:cs="Naskh MT for Bosch School" w:hint="eastAsia"/>
          <w:sz w:val="23"/>
          <w:szCs w:val="23"/>
          <w:rtl/>
        </w:rPr>
        <w:t>ض</w:t>
      </w:r>
      <w:r w:rsidRPr="008602FC">
        <w:rPr>
          <w:rFonts w:ascii="Times Ext Roman" w:hAnsi="Times Ext Roman" w:cs="Naskh MT for Bosch School"/>
          <w:sz w:val="23"/>
          <w:szCs w:val="23"/>
          <w:rtl/>
        </w:rPr>
        <w:t xml:space="preserve"> اله</w:t>
      </w:r>
      <w:r w:rsidRPr="008602F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602FC">
        <w:rPr>
          <w:rFonts w:ascii="Times Ext Roman" w:hAnsi="Times Ext Roman" w:cs="Naskh MT for Bosch School"/>
          <w:sz w:val="23"/>
          <w:szCs w:val="23"/>
          <w:rtl/>
        </w:rPr>
        <w:t xml:space="preserve"> سلسب</w:t>
      </w:r>
      <w:r w:rsidRPr="008602F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602FC">
        <w:rPr>
          <w:rFonts w:ascii="Times Ext Roman" w:hAnsi="Times Ext Roman" w:cs="Naskh MT for Bosch School" w:hint="eastAsia"/>
          <w:sz w:val="23"/>
          <w:szCs w:val="23"/>
          <w:rtl/>
        </w:rPr>
        <w:t>ل</w:t>
      </w:r>
      <w:r w:rsidRPr="008602FC">
        <w:rPr>
          <w:rFonts w:ascii="Times Ext Roman" w:hAnsi="Times Ext Roman" w:cs="Naskh MT for Bosch School"/>
          <w:sz w:val="23"/>
          <w:szCs w:val="23"/>
          <w:rtl/>
        </w:rPr>
        <w:t xml:space="preserve"> م</w:t>
      </w:r>
      <w:r w:rsidRPr="008602F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602FC">
        <w:rPr>
          <w:rFonts w:ascii="Times Ext Roman" w:hAnsi="Times Ext Roman" w:cs="Naskh MT for Bosch School" w:hint="eastAsia"/>
          <w:sz w:val="23"/>
          <w:szCs w:val="23"/>
          <w:rtl/>
        </w:rPr>
        <w:t>ثاق</w:t>
      </w:r>
      <w:r w:rsidRPr="008602FC">
        <w:rPr>
          <w:rFonts w:ascii="Times Ext Roman" w:hAnsi="Times Ext Roman" w:cs="Naskh MT for Bosch School"/>
          <w:sz w:val="23"/>
          <w:szCs w:val="23"/>
          <w:rtl/>
        </w:rPr>
        <w:t xml:space="preserve"> در نها</w:t>
      </w:r>
      <w:r w:rsidRPr="008602FC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602FC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 w:rsidRPr="008602FC">
        <w:rPr>
          <w:rFonts w:ascii="Times Ext Roman" w:hAnsi="Times Ext Roman" w:cs="Naskh MT for Bosch School"/>
          <w:sz w:val="23"/>
          <w:szCs w:val="23"/>
          <w:rtl/>
        </w:rPr>
        <w:t xml:space="preserve"> عذوبت و حلاوت است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ولی در کام ناقضان در غایت تلخی و مرارت ذائقه چون از غلبهٴ خلط صفرا مختل گردد شهد تلخی دهد و شکّر زهر شود و کامی که بآب شور معتاد از آب شیرین بیزار گلخوار را گلشکر بی‌ثمر است و دبّاغ را رائحهٴ معطّر مرگ مکرّر پس شکر کن که بلبل این گلستانی و طوطی شکّرشکن این هندوستان و البهآء علیک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49737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71"/>
    <w:rsid w:val="000D11E6"/>
    <w:rsid w:val="001A260F"/>
    <w:rsid w:val="00383236"/>
    <w:rsid w:val="00432B44"/>
    <w:rsid w:val="00497371"/>
    <w:rsid w:val="006C6EDD"/>
    <w:rsid w:val="007A3634"/>
    <w:rsid w:val="008602FC"/>
    <w:rsid w:val="00B20E65"/>
    <w:rsid w:val="00D05C01"/>
    <w:rsid w:val="00F2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959B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A36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2026-09-06T13:56:00Z</dcterms:created>
  <dcterms:modified xsi:type="dcterms:W3CDTF">2026-09-18T13:10:00Z</dcterms:modified>
</cp:coreProperties>
</file>