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CC23" w14:textId="77777777" w:rsidR="002F60A8" w:rsidRDefault="002F60A8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4414BA3" w14:textId="77777777" w:rsidR="002F60A8" w:rsidRDefault="002F60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7FF5580" w14:textId="5CDDB8F4" w:rsidR="002F60A8" w:rsidRDefault="002F60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2188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کن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2188C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منجذبه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ملکوت ابه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مفصّل شما رس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2188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نامه مگو گلشن روحان</w:t>
      </w:r>
      <w:r w:rsidRPr="00521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2188C">
        <w:rPr>
          <w:rFonts w:ascii="Times Ext Roman" w:hAnsi="Times Ext Roman" w:cs="Naskh MT for Bosch School"/>
          <w:sz w:val="23"/>
          <w:szCs w:val="23"/>
          <w:rtl/>
        </w:rPr>
        <w:t xml:space="preserve"> گو گلهای حقائق و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معانی شکفته و رایحهٴ طیّبهٴ محبّت اللّه از آن استشمام میشد فرصت ندارم مختصر مینگارم یاران نیویورک یاورانند و از جام سرشار محبّت اللّه پرنشئه و بیقرار عبدالبهآء امیدوار که در آن شهر نفحهٴ مشک و عنبر چنان منتشر گردد که مشامها معطّر و دماغها معنبر شود و قوّهٴ ملکوت ابهی طلوع و اشراق بر آفاق کند که خطّهٴ امریک سرتاسر جنّت ا</w:t>
      </w:r>
      <w:r w:rsidR="00A1708C">
        <w:rPr>
          <w:rFonts w:ascii="Times Ext Roman" w:hAnsi="Times Ext Roman" w:cs="Naskh MT for Bosch School"/>
          <w:sz w:val="23"/>
          <w:szCs w:val="23"/>
          <w:rtl/>
        </w:rPr>
        <w:t>بهی شود الحمد للّه تو بنار محبّ</w:t>
      </w:r>
      <w:r w:rsidR="00A1708C">
        <w:rPr>
          <w:rFonts w:ascii="Times Ext Roman" w:hAnsi="Times Ext Roman" w:cs="Naskh MT for Bosch School" w:hint="cs"/>
          <w:sz w:val="23"/>
          <w:szCs w:val="23"/>
          <w:rtl/>
        </w:rPr>
        <w:t>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اللّه مشتعلی و بقوّهٴ مغناطیس عشق الهی منجذب لهذا یقین است که شور و ولهی در منتریال خواهی انداخت که علم وحدت عالم انسانی افراخته گردد جمیع دوستان و اماء رحمان را تحیّت ابدع ابهی برسان طفل عزیزت را در نهایت محبّت روی و موی از قبل من ببوس و همچنین مستر محترم را نهایت اشتیاق ابلاغ نما من به پورت‌سعید رسیدم و در صون حمایت بهآءاللّه هر زحمتی که کشیدم فراموش نمودم الحمد للّه قلب مستبشر و روح از نسیم عنایت در اهتزاز است و علیک البهآء الأبهی</w:t>
      </w:r>
    </w:p>
    <w:p w14:paraId="797FEC8F" w14:textId="77777777" w:rsidR="002F60A8" w:rsidRDefault="002F60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A31AB8" w14:textId="410D3DE9" w:rsidR="002F60A8" w:rsidRDefault="002F60A8">
      <w:pPr>
        <w:bidi/>
        <w:jc w:val="both"/>
        <w:rPr>
          <w:rFonts w:ascii="Times Ext Roman" w:hAnsi="Times Ext Roman" w:cs="Naskh MT for Bosch School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7B44C68D" w14:textId="340CE23F" w:rsidR="002F60A8" w:rsidRDefault="002F60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</w:rPr>
        <w:t>abdul</w:t>
      </w:r>
      <w:proofErr w:type="spellEnd"/>
      <w:r>
        <w:rPr>
          <w:rFonts w:ascii="Times Ext Roman" w:hAnsi="Times Ext Roman" w:cs="Naskh MT for Bosch School"/>
          <w:sz w:val="23"/>
          <w:szCs w:val="23"/>
        </w:rPr>
        <w:t xml:space="preserve"> Baha abbas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2F60A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1F"/>
    <w:rsid w:val="0014043E"/>
    <w:rsid w:val="00141372"/>
    <w:rsid w:val="002F60A8"/>
    <w:rsid w:val="004B3059"/>
    <w:rsid w:val="0052188C"/>
    <w:rsid w:val="007674E3"/>
    <w:rsid w:val="00984E1F"/>
    <w:rsid w:val="00A1708C"/>
    <w:rsid w:val="00B009B4"/>
    <w:rsid w:val="00BC2D15"/>
    <w:rsid w:val="00E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C45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C2D1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C2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D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2026-07-02T08:40:00Z</dcterms:created>
  <dcterms:modified xsi:type="dcterms:W3CDTF">2026-07-09T14:35:00Z</dcterms:modified>
</cp:coreProperties>
</file>