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9F8BD" w14:textId="77777777" w:rsidR="00545624" w:rsidRDefault="00545624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نهاوند</w:t>
      </w:r>
    </w:p>
    <w:p w14:paraId="0F684687" w14:textId="223E0511" w:rsidR="00545624" w:rsidRDefault="00545624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احبّای الهی علیهم بهآء اللّه الأبهی</w:t>
      </w:r>
    </w:p>
    <w:p w14:paraId="2E665C25" w14:textId="77777777" w:rsidR="00545624" w:rsidRDefault="00545624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27E9CCA3" w14:textId="77777777" w:rsidR="00545624" w:rsidRDefault="00545624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433206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433206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433206"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r w:rsidRPr="00433206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433206">
        <w:rPr>
          <w:rFonts w:ascii="Times Ext Roman" w:hAnsi="Times Ext Roman" w:cs="Naskh MT for Bosch School" w:hint="eastAsia"/>
          <w:sz w:val="23"/>
          <w:szCs w:val="23"/>
          <w:rtl/>
        </w:rPr>
        <w:t>اران</w:t>
      </w:r>
      <w:r w:rsidRPr="00433206">
        <w:rPr>
          <w:rFonts w:ascii="Times Ext Roman" w:hAnsi="Times Ext Roman" w:cs="Naskh MT for Bosch School"/>
          <w:sz w:val="23"/>
          <w:szCs w:val="23"/>
          <w:rtl/>
        </w:rPr>
        <w:t xml:space="preserve"> عز</w:t>
      </w:r>
      <w:r w:rsidRPr="00433206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433206">
        <w:rPr>
          <w:rFonts w:ascii="Times Ext Roman" w:hAnsi="Times Ext Roman" w:cs="Naskh MT for Bosch School" w:hint="eastAsia"/>
          <w:sz w:val="23"/>
          <w:szCs w:val="23"/>
          <w:rtl/>
        </w:rPr>
        <w:t>ز</w:t>
      </w:r>
      <w:r w:rsidRPr="00433206">
        <w:rPr>
          <w:rFonts w:ascii="Times Ext Roman" w:hAnsi="Times Ext Roman" w:cs="Naskh MT for Bosch School"/>
          <w:sz w:val="23"/>
          <w:szCs w:val="23"/>
          <w:rtl/>
        </w:rPr>
        <w:t xml:space="preserve"> من از هجوم قوم غشوم سرگردان کوه و صحرا شد</w:t>
      </w:r>
      <w:r w:rsidRPr="00433206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433206">
        <w:rPr>
          <w:rFonts w:ascii="Times Ext Roman" w:hAnsi="Times Ext Roman" w:cs="Naskh MT for Bosch School" w:hint="eastAsia"/>
          <w:sz w:val="23"/>
          <w:szCs w:val="23"/>
          <w:rtl/>
        </w:rPr>
        <w:t>د</w:t>
      </w:r>
      <w:r w:rsidRPr="00433206">
        <w:rPr>
          <w:rFonts w:ascii="Times Ext Roman" w:hAnsi="Times Ext Roman" w:cs="Naskh MT for Bosch School"/>
          <w:sz w:val="23"/>
          <w:szCs w:val="23"/>
          <w:rtl/>
        </w:rPr>
        <w:t xml:space="preserve"> و اموال ب</w:t>
      </w:r>
      <w:r w:rsidRPr="00433206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433206">
        <w:rPr>
          <w:rFonts w:ascii="Times Ext Roman" w:hAnsi="Times Ext Roman" w:cs="Naskh MT for Bosch School" w:hint="eastAsia"/>
          <w:sz w:val="23"/>
          <w:szCs w:val="23"/>
          <w:rtl/>
        </w:rPr>
        <w:t>غما</w:t>
      </w:r>
      <w:r w:rsidRPr="00433206">
        <w:rPr>
          <w:rFonts w:ascii="Times Ext Roman" w:hAnsi="Times Ext Roman" w:cs="Naskh MT for Bosch School"/>
          <w:sz w:val="23"/>
          <w:szCs w:val="23"/>
          <w:rtl/>
        </w:rPr>
        <w:t xml:space="preserve"> داد</w:t>
      </w:r>
      <w:r w:rsidRPr="00433206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433206">
        <w:rPr>
          <w:rFonts w:ascii="Times Ext Roman" w:hAnsi="Times Ext Roman" w:cs="Naskh MT for Bosch School" w:hint="eastAsia"/>
          <w:sz w:val="23"/>
          <w:szCs w:val="23"/>
          <w:rtl/>
        </w:rPr>
        <w:t>د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صدمهٴ زیاد از اهل عناد بعیال و اولاد وارد شد دست تطاول گشودند و ظلم و ستم نمودند همواره روش درندگان چنین است و خلق و خوی گرگان چنان جناب کربلائی علی از روزیکه بفیروزی در سایهٴ شجرهٴ رحمانیّه درآمد دمی نیاسود و جاهلان نادان هر روز تکفیر نمودند و بتدمیر کوشیدند و همچنین جناب مشهدی حسن چنان استقامتی بنمود که کل را حیران نمود و همچنین مشهدی علی اکبر با ضجیع محترمه چنان اسیر بلا گشتند که به ملایر شتافتند و جناب کربلائی علی خان هرچند هدف سهام و سنان شده باید شعلهٴ نار گردد و سبب حیرت اغیار باری عاشقان جمال بیمثال از شدّت بلا فتور نیارند بلکه بر شوق و شور افزایند شعله بیشتر زنند و قدم پیشتر نهند و رخ روشنتر نمایند و در مقابل جفای غافلان شمع وفا برافروزند و ناس را بهدایت کبری مهتدی نمایند حکمت لازمست ولی در پس پرده نشستن سزاوار ضعفاست نه رجال میدان و مردان وفاکاران و علیکم التّحیّة و الثّنآء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6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7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 اوت ۲۰۲۶، ساعت ۰۰:۱۱ قبل از ظهر</w:t>
      </w:r>
    </w:p>
    <w:sectPr w:rsidR="00545624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removePersonalInformation/>
  <w:removeDateAndTime/>
  <w:proofState w:spelling="clean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E98"/>
    <w:rsid w:val="00095150"/>
    <w:rsid w:val="00136E4D"/>
    <w:rsid w:val="001911DE"/>
    <w:rsid w:val="00433206"/>
    <w:rsid w:val="00545624"/>
    <w:rsid w:val="00B66B78"/>
    <w:rsid w:val="00D2748A"/>
    <w:rsid w:val="00D34E98"/>
    <w:rsid w:val="00F76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7146EB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09515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782</Characters>
  <Application>Microsoft Office Word</Application>
  <DocSecurity>0</DocSecurity>
  <Lines>6</Lines>
  <Paragraphs>1</Paragraphs>
  <ScaleCrop>false</ScaleCrop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2026-07-26T13:24:00Z</dcterms:created>
  <dcterms:modified xsi:type="dcterms:W3CDTF">2026-07-28T02:52:00Z</dcterms:modified>
</cp:coreProperties>
</file>