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4604" w14:textId="77777777" w:rsidR="00D02834" w:rsidRDefault="00D0283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545BD2D" w14:textId="77777777" w:rsidR="00D02834" w:rsidRDefault="00D028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774A40" w14:textId="4F1FAEAB" w:rsidR="002B1F63" w:rsidRDefault="0066553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94117">
        <w:rPr>
          <w:rFonts w:ascii="Times Ext Roman" w:hAnsi="Times Ext Roman" w:cs="Naskh MT for Bosch School"/>
          <w:sz w:val="23"/>
          <w:szCs w:val="23"/>
          <w:highlight w:val="yellow"/>
          <w:rtl/>
        </w:rPr>
        <w:t>اللّهمّ یا الهی و ربّی و رج</w:t>
      </w:r>
      <w:r w:rsidRPr="00394117">
        <w:rPr>
          <w:rFonts w:ascii="Times Ext Roman" w:hAnsi="Times Ext Roman" w:cs="Naskh MT for Bosch School" w:hint="cs"/>
          <w:sz w:val="23"/>
          <w:szCs w:val="23"/>
          <w:highlight w:val="yellow"/>
          <w:rtl/>
        </w:rPr>
        <w:t>آ</w:t>
      </w:r>
      <w:r w:rsidR="00D02834" w:rsidRPr="00394117">
        <w:rPr>
          <w:rFonts w:ascii="Times Ext Roman" w:hAnsi="Times Ext Roman" w:cs="Naskh MT for Bosch School"/>
          <w:sz w:val="23"/>
          <w:szCs w:val="23"/>
          <w:highlight w:val="yellow"/>
          <w:rtl/>
        </w:rPr>
        <w:t>ئی کیف اذکرک و قد اخذتنی دهشة کبری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احاطتنی وحشة عظمی فارتجف اعض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ئی و ارتعد فرائصی و اضطرم احش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ئی و انصرم صبری و جَلدی و انسجم دمعی و ارتفعت زفراتی و اشتدّت سکراتی و زادت حسراتی بما ورد علی جواهر الوجود و لطائف اهل ا</w:t>
      </w:r>
      <w:r>
        <w:rPr>
          <w:rFonts w:ascii="Times Ext Roman" w:hAnsi="Times Ext Roman" w:cs="Naskh MT for Bosch School"/>
          <w:sz w:val="23"/>
          <w:szCs w:val="23"/>
          <w:rtl/>
        </w:rPr>
        <w:t>لسّجود مهابط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لهام و مخازن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سرار و مطالع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نوار من </w:t>
      </w:r>
      <w:r>
        <w:rPr>
          <w:rFonts w:ascii="Times Ext Roman" w:hAnsi="Times Ext Roman" w:cs="Naskh MT for Bosch School"/>
          <w:sz w:val="23"/>
          <w:szCs w:val="23"/>
          <w:rtl/>
        </w:rPr>
        <w:t>اهل النّامق و الحصار ربّ انّ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شرار قد بسطو</w:t>
      </w:r>
      <w:r>
        <w:rPr>
          <w:rFonts w:ascii="Times Ext Roman" w:hAnsi="Times Ext Roman" w:cs="Naskh MT for Bosch School"/>
          <w:sz w:val="23"/>
          <w:szCs w:val="23"/>
          <w:rtl/>
        </w:rPr>
        <w:t>ا ایادی الظّلم و العدوان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برار و اضرم الفجّار نار البغض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ستکبار علی عبیدک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حرار قد سلّوا الس</w:t>
      </w:r>
      <w:r>
        <w:rPr>
          <w:rFonts w:ascii="Times Ext Roman" w:hAnsi="Times Ext Roman" w:cs="Naskh MT for Bosch School"/>
          <w:sz w:val="23"/>
          <w:szCs w:val="23"/>
          <w:rtl/>
        </w:rPr>
        <w:t>ّیوف و اصطف</w:t>
      </w:r>
      <w:r w:rsidR="0098157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 الصّفوف و هجموا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لوف و صوّبوا السّهام و اشرعوا السّنان و اطلقوا العنان علی عباد الرّحمن و اضرموا نار العدوان انّک لتری یا الهی کیف اغاروا غا</w:t>
      </w:r>
      <w:r>
        <w:rPr>
          <w:rFonts w:ascii="Times Ext Roman" w:hAnsi="Times Ext Roman" w:cs="Naskh MT for Bosch School"/>
          <w:sz w:val="23"/>
          <w:szCs w:val="23"/>
          <w:rtl/>
        </w:rPr>
        <w:t>رة شعو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قاموا بکلّ بغض و شحن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هتکوا و فتکوا بعبادک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صفیآء و قطعوا اجسادهم ارباً اربا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احرقوا الجثث المقطّعة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B0158">
        <w:rPr>
          <w:rFonts w:ascii="Times Ext Roman" w:hAnsi="Times Ext Roman" w:cs="Naskh MT for Bosch School"/>
          <w:sz w:val="23"/>
          <w:szCs w:val="23"/>
          <w:rtl/>
        </w:rPr>
        <w:t>ء المتفرّق</w:t>
      </w:r>
      <w:r w:rsidR="005B015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جساد المت</w:t>
      </w:r>
      <w:r w:rsidR="005B0158">
        <w:rPr>
          <w:rFonts w:ascii="Times Ext Roman" w:hAnsi="Times Ext Roman" w:cs="Naskh MT for Bosch School"/>
          <w:sz w:val="23"/>
          <w:szCs w:val="23"/>
          <w:rtl/>
        </w:rPr>
        <w:t>شبّکة و النّفوس المتطهّر</w:t>
      </w:r>
      <w:r w:rsidR="005B0158">
        <w:rPr>
          <w:rFonts w:ascii="Times Ext Roman" w:hAnsi="Times Ext Roman" w:cs="Naskh MT for Bosch School" w:hint="cs"/>
          <w:sz w:val="23"/>
          <w:szCs w:val="23"/>
          <w:rtl/>
        </w:rPr>
        <w:t>ة</w:t>
      </w:r>
    </w:p>
    <w:p w14:paraId="17AF3869" w14:textId="0D7CB9A1" w:rsidR="002B1F63" w:rsidRDefault="004B6FE8" w:rsidP="002B1F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02834">
        <w:rPr>
          <w:rFonts w:ascii="Times Ext Roman" w:hAnsi="Times Ext Roman" w:cs="Naskh MT for Bosch School"/>
          <w:sz w:val="23"/>
          <w:szCs w:val="23"/>
          <w:rtl/>
        </w:rPr>
        <w:t>منهم یا الهی نور الخافقین و کوکب المشرقین کالذّهب و اللّجین بل ابن الذّه</w:t>
      </w:r>
      <w:r w:rsidR="00665537">
        <w:rPr>
          <w:rFonts w:ascii="Times Ext Roman" w:hAnsi="Times Ext Roman" w:cs="Naskh MT for Bosch School"/>
          <w:sz w:val="23"/>
          <w:szCs w:val="23"/>
          <w:rtl/>
        </w:rPr>
        <w:t>بین عبدک الحسین قد قطعوا منه ال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5537">
        <w:rPr>
          <w:rFonts w:ascii="Times Ext Roman" w:hAnsi="Times Ext Roman" w:cs="Naskh MT for Bosch School"/>
          <w:sz w:val="23"/>
          <w:szCs w:val="23"/>
          <w:rtl/>
        </w:rPr>
        <w:t>رجل و ال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یادی ثمّ</w:t>
      </w:r>
      <w:r w:rsidR="00665537">
        <w:rPr>
          <w:rFonts w:ascii="Times Ext Roman" w:hAnsi="Times Ext Roman" w:cs="Naskh MT for Bosch School"/>
          <w:sz w:val="23"/>
          <w:szCs w:val="23"/>
          <w:rtl/>
        </w:rPr>
        <w:t xml:space="preserve"> فُرم جسده کلحم الضّان بسیوف ال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عادی ثمّ حرق بنار ذات الوقود فی جبل راسی و منهم یا الهی سراج الآفاق و تاج اهل </w:t>
      </w:r>
      <w:r w:rsidR="00665537">
        <w:rPr>
          <w:rFonts w:ascii="Times Ext Roman" w:hAnsi="Times Ext Roman" w:cs="Naskh MT for Bosch School"/>
          <w:sz w:val="23"/>
          <w:szCs w:val="23"/>
          <w:rtl/>
        </w:rPr>
        <w:t>الوفاق و زجاج المستض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65537">
        <w:rPr>
          <w:rFonts w:ascii="Times Ext Roman" w:hAnsi="Times Ext Roman" w:cs="Naskh MT for Bosch School"/>
          <w:sz w:val="23"/>
          <w:szCs w:val="23"/>
          <w:rtl/>
        </w:rPr>
        <w:t xml:space="preserve"> من ال</w:t>
      </w:r>
      <w:r w:rsidR="0066553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شراق عبدک اسحق فقطعوا منه الورید بالبأس الشّدید و رفعوا رأسه علی القناة و داروا به بین المدن و القُری الطّغات البغات مع الطّبول و الزّمور فی اقلیم الحصار</w:t>
      </w:r>
    </w:p>
    <w:p w14:paraId="6A370C6C" w14:textId="04EA115C" w:rsidR="002B1F63" w:rsidRDefault="004B6FE8" w:rsidP="002B1F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02834">
        <w:rPr>
          <w:rFonts w:ascii="Times Ext Roman" w:hAnsi="Times Ext Roman" w:cs="Naskh MT for Bosch School"/>
          <w:sz w:val="23"/>
          <w:szCs w:val="23"/>
          <w:rtl/>
        </w:rPr>
        <w:t>و منهم یا الهی السّیّد الجلیل و السّند النّبیل الرّجل العظیم و الفرد الشّ</w:t>
      </w:r>
      <w:r w:rsidR="00612F47">
        <w:rPr>
          <w:rFonts w:ascii="Times Ext Roman" w:hAnsi="Times Ext Roman" w:cs="Naskh MT for Bosch School"/>
          <w:sz w:val="23"/>
          <w:szCs w:val="23"/>
          <w:rtl/>
        </w:rPr>
        <w:t>هیر محمّد المض</w:t>
      </w:r>
      <w:r w:rsidR="00612F47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612F47">
        <w:rPr>
          <w:rFonts w:ascii="Times Ext Roman" w:hAnsi="Times Ext Roman" w:cs="Naskh MT for Bosch School"/>
          <w:sz w:val="23"/>
          <w:szCs w:val="23"/>
          <w:rtl/>
        </w:rPr>
        <w:t xml:space="preserve"> المنیر ربّ انّ عصبة ال</w:t>
      </w:r>
      <w:r w:rsidR="00612F4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شرار جعلوه هدفاً للرّصاص و ما</w:t>
      </w:r>
      <w:r w:rsidR="00F511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511CA">
        <w:rPr>
          <w:rFonts w:ascii="Times Ext Roman" w:hAnsi="Times Ext Roman" w:cs="Naskh MT for Bosch School"/>
          <w:sz w:val="23"/>
          <w:szCs w:val="23"/>
          <w:rtl/>
        </w:rPr>
        <w:t>کان له مناص فلم یق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ع علی سفح ثاره من قصاص ربّ انّه تشبّک جسده المنیر و تقطّع جسمه العلیل و فُتک به شرّ فتک لیس له</w:t>
      </w:r>
      <w:r w:rsidR="00612F47">
        <w:rPr>
          <w:rFonts w:ascii="Times Ext Roman" w:hAnsi="Times Ext Roman" w:cs="Naskh MT for Bosch School"/>
          <w:sz w:val="23"/>
          <w:szCs w:val="23"/>
          <w:rtl/>
        </w:rPr>
        <w:t xml:space="preserve"> مثیل</w:t>
      </w:r>
    </w:p>
    <w:p w14:paraId="44CF0FFE" w14:textId="22A8AEEC" w:rsidR="00D02834" w:rsidRDefault="004B6FE8" w:rsidP="002B1F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12F47">
        <w:rPr>
          <w:rFonts w:ascii="Times Ext Roman" w:hAnsi="Times Ext Roman" w:cs="Naskh MT for Bosch School"/>
          <w:sz w:val="23"/>
          <w:szCs w:val="23"/>
          <w:rtl/>
        </w:rPr>
        <w:t>و منهم یا الهی عبدک محمّد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حسین المخلص لک الدّین من دون مین السّاجد ل</w:t>
      </w:r>
      <w:r w:rsidR="00612F47">
        <w:rPr>
          <w:rFonts w:ascii="Times Ext Roman" w:hAnsi="Times Ext Roman" w:cs="Naskh MT for Bosch School"/>
          <w:sz w:val="23"/>
          <w:szCs w:val="23"/>
          <w:rtl/>
        </w:rPr>
        <w:t>ل</w:t>
      </w:r>
      <w:r w:rsidR="00612F4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فقین الشّارب من العینین النّضّاختین ربّ انّه اقتفی اثر ابیه و اتّبع خطوات والده الشّهید قد تجرّع کأس المنون حبّاً بالسّرّ المکنون و شوقاً الی الرّمز المصون</w:t>
      </w:r>
    </w:p>
    <w:p w14:paraId="1FB8A14E" w14:textId="3C4B4590" w:rsidR="002B1F63" w:rsidRDefault="004B6F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27C87">
        <w:rPr>
          <w:rFonts w:ascii="Times Ext Roman" w:hAnsi="Times Ext Roman" w:cs="Naskh MT for Bosch School"/>
          <w:sz w:val="23"/>
          <w:szCs w:val="23"/>
          <w:rtl/>
        </w:rPr>
        <w:t>الهی الهی تری بانّ هؤلآء ال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صفیآء ال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تقیآء فدوا اموالهم و رؤ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سهم و اولادهم و ارواحهم فی سبیلک حبّ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اً بجمالک شوقاً الی لق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ئک انجذاباً بنفحات قدسک و اشتعالاً 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بنار محبّتک ربّ انّهم تجرّعوا ک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وساً مریرة فی حبّک و ارتشفوا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 اقداحاً علقماً خنظلاً قاطعة لل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کباد محرقة لل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حشآء فی سبیلک ربّ ارح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م هذه الدّمآء المسفوکة و 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>هذ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حشآء الموقود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 و هذه ال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جساد المقطوع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هذه ال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>جسام المقروح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 و هذه الدّموع المسفوح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27C87">
        <w:rPr>
          <w:rFonts w:ascii="Times Ext Roman" w:hAnsi="Times Ext Roman" w:cs="Naskh MT for Bosch School"/>
          <w:sz w:val="23"/>
          <w:szCs w:val="23"/>
          <w:rtl/>
        </w:rPr>
        <w:t xml:space="preserve"> و هذه الزّفرات المرفوع</w:t>
      </w:r>
      <w:r w:rsidR="00727C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الی متی یا الهی تترک المظلومین تعبث بهم ایادی الظّالمین الی متی یا الهی تُمهل القاتلین و لا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>تأخذ بث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ر المقتولین الی متی یا ا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>لهی تصبر علی هذا الوقائع المؤلم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 xml:space="preserve"> و المظالم المهلک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هذه الفظایع 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>الفاجع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 xml:space="preserve"> و هذه الجرائم الموجع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 xml:space="preserve"> الم تزف الآزف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 xml:space="preserve"> حتّی </w:t>
      </w:r>
      <w:r w:rsidR="00215CFC" w:rsidRPr="008E42D2">
        <w:rPr>
          <w:rFonts w:ascii="Times Ext Roman" w:hAnsi="Times Ext Roman" w:cs="Naskh MT for Bosch School"/>
          <w:sz w:val="23"/>
          <w:szCs w:val="23"/>
          <w:rtl/>
        </w:rPr>
        <w:t>ت</w:t>
      </w:r>
      <w:r w:rsidR="00215CFC" w:rsidRPr="008E42D2">
        <w:rPr>
          <w:rFonts w:ascii="Times Ext Roman" w:hAnsi="Times Ext Roman" w:cs="Naskh MT for Bosch School" w:hint="cs"/>
          <w:sz w:val="23"/>
          <w:szCs w:val="23"/>
          <w:rtl/>
        </w:rPr>
        <w:t>تب</w:t>
      </w:r>
      <w:r w:rsidR="00E565A0" w:rsidRPr="008E42D2">
        <w:rPr>
          <w:rFonts w:ascii="Times Ext Roman" w:hAnsi="Times Ext Roman" w:cs="Naskh MT for Bosch School"/>
          <w:sz w:val="23"/>
          <w:szCs w:val="23"/>
          <w:rtl/>
        </w:rPr>
        <w:t>عه</w:t>
      </w:r>
      <w:r w:rsidR="00E565A0">
        <w:rPr>
          <w:rFonts w:ascii="Times Ext Roman" w:hAnsi="Times Ext Roman" w:cs="Naskh MT for Bosch School"/>
          <w:sz w:val="23"/>
          <w:szCs w:val="23"/>
          <w:rtl/>
        </w:rPr>
        <w:t>ا الرّادف</w:t>
      </w:r>
      <w:r w:rsidR="00E565A0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الهی الهی قد ضاقت القلوب و تغرغرت النّفوس و حشرجت الصّدور فالصّبر منصرم و الدّمع منسجم و القلب مضطرم من هذه الغارة الشّعوآء و الدّاهیة الدّهمآء و الب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لیّة العظمی ربّ ربّ انّ عبدالبه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ء یصبر علی کلّ محنة و بلآء و لا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یجزع من الطّامّة الکبری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 xml:space="preserve"> و لا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یفزع من قیامة المصائب و ال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بتلآء ولکنّ ال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طفال و النّسآء منذ نعومة ال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ظفار یتحمّلون ظلم ال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شرار فما بقی لهم صبر و تجلّ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د فی تلک الدّیار ربّ اقبل من ال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ء دم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ئهم المسفوح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 xml:space="preserve"> و اجسادهم المقتول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نفوسهم المظل</w:t>
      </w:r>
      <w:r w:rsidR="009C243D">
        <w:rPr>
          <w:rFonts w:ascii="Times Ext Roman" w:hAnsi="Times Ext Roman" w:cs="Naskh MT for Bosch School"/>
          <w:sz w:val="23"/>
          <w:szCs w:val="23"/>
          <w:rtl/>
        </w:rPr>
        <w:t>وم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اجعل للشّهدآء مقاماً علیّا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لسان 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lastRenderedPageBreak/>
        <w:t>صدق وفیّا</w:t>
      </w:r>
      <w:r w:rsidR="009C243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انعم </w:t>
      </w:r>
      <w:r w:rsidR="00CE303A">
        <w:rPr>
          <w:rFonts w:ascii="Times Ext Roman" w:hAnsi="Times Ext Roman" w:cs="Naskh MT for Bosch School"/>
          <w:sz w:val="23"/>
          <w:szCs w:val="23"/>
          <w:rtl/>
        </w:rPr>
        <w:t>علیهم بدرجات عالی</w:t>
      </w:r>
      <w:r w:rsidR="00CE303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 xml:space="preserve"> و مراتب سامی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ارزقهم اللّقآء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 xml:space="preserve"> و اجزل لهم العطآء و ایّد بقای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 xml:space="preserve"> الشّهدآء علی الثّبوت و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ست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قامة بین البرایا و احفظهم من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عدآء و صنهم من الزّنمآء و وفّقهم علی ما تحبّ و ترضی و اجعل لهم صراطاً سویّا</w:t>
      </w:r>
      <w:r w:rsidR="00652DB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منهجاً قویما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مقاماً علیّا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فضلاً وفیّا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CE303A">
        <w:rPr>
          <w:rFonts w:ascii="Times Ext Roman" w:hAnsi="Times Ext Roman" w:cs="Naskh MT for Bosch School"/>
          <w:sz w:val="23"/>
          <w:szCs w:val="23"/>
          <w:rtl/>
        </w:rPr>
        <w:t xml:space="preserve"> و نوّر وجوههم بین العباد و 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عل ذکره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م فی کلّ البلاد و افتح علیهم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بواب و احسن لهم المبدأ و المآب ربّ ربّ انّ 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اصفی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ئک الغربآء الّذین ترکوا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وطان من تسلّط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شقیآء و تعدّی کلّ عتلّ لا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یخشی النّقمة الکبری الّذین سرعوا الی مشهد الرّضآء و شکو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ا الی الحکومة العادلة فی تلک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نحآء من شدّة البلوآء ربّ انّ هؤلآء اسرآء حبّک و ارقّآء بابک و احبّآء جمالک و اودّآء خلقک آمنوا بک و بآیاتک و انجذبوا بنفحاتک و صدّقوا بکلماتک و وقعوا فی اشدّ بلآء فی سبیلک ربّ اشرح صدورهم بآیات نصرک و اجذب ق</w:t>
      </w:r>
      <w:r w:rsidR="00D8243D">
        <w:rPr>
          <w:rFonts w:ascii="Times Ext Roman" w:hAnsi="Times Ext Roman" w:cs="Naskh MT for Bosch School"/>
          <w:sz w:val="23"/>
          <w:szCs w:val="23"/>
          <w:rtl/>
        </w:rPr>
        <w:t>لوبهم بنسا</w:t>
      </w:r>
      <w:r w:rsidR="00D8243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م حدیقة فضلک و داو د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ئهم بکأس شف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ئک و اضمد جرحهم ببلسم جودک و عنایتک و اشدد ازورهم علی خدمتک و قوّ ظهورهم علی عبادتک و هیّئ لهم من امرهم رشدا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6B8F8F10" w14:textId="2EB87723" w:rsidR="002B1F63" w:rsidRDefault="004B6FE8" w:rsidP="002B1F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02834">
        <w:rPr>
          <w:rFonts w:ascii="Times Ext Roman" w:hAnsi="Times Ext Roman" w:cs="Naskh MT for Bosch School"/>
          <w:sz w:val="23"/>
          <w:szCs w:val="23"/>
          <w:rtl/>
        </w:rPr>
        <w:t>ربّ انّ عبدک ملّا حسین من اهل ال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تّآء و الرّآء خدم عتبتک السّامی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قام عل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ی عبودیّتک الباقی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و احتمل الزّجر ا</w:t>
      </w:r>
      <w:r w:rsidR="00121787">
        <w:rPr>
          <w:rFonts w:ascii="Times Ext Roman" w:hAnsi="Times Ext Roman" w:cs="Naskh MT for Bosch School"/>
          <w:sz w:val="23"/>
          <w:szCs w:val="23"/>
          <w:rtl/>
        </w:rPr>
        <w:t>لشّدید و الوهن العظیم فی ذلک ال</w:t>
      </w:r>
      <w:r w:rsidR="0012178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قلیم و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 xml:space="preserve"> اُخرج من الدّیار و اُبعد من ال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وطان ربّ انّی اتضرّع الیک و ابتهل بین یدیک بان تجعل له خرجاً و مخرجاً و انّ خراجک خیر و ابقی فقلت فی کتابک المبین ان تسئلهم خرجاً فخراج ربّک خیر ربّ اج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علهم مظاهر لهذه الآیة المبارک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 xml:space="preserve"> و بدّل الحرب العوان بالمتارک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 xml:space="preserve"> و احفظ احبّ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ئک من المشارک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فی ال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وقایع المؤلم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 xml:space="preserve"> الّتی تحدث بین ال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حزاب المتعارک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 انّک انت الکریم انّک 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انت العظیم انّک انت البرّ الرّؤ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ف الرّحیم الهی ا</w:t>
      </w:r>
      <w:r w:rsidR="00347538">
        <w:rPr>
          <w:rFonts w:ascii="Times Ext Roman" w:hAnsi="Times Ext Roman" w:cs="Naskh MT for Bosch School"/>
          <w:sz w:val="23"/>
          <w:szCs w:val="23"/>
          <w:rtl/>
        </w:rPr>
        <w:t>لهی انّ عصبة ال</w:t>
      </w:r>
      <w:r w:rsidR="0034753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تقیآء و ثلّة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صفیآء الّذین فی مشهد الرّضا قد اعانوا الغربآء بکلّ بشاشة و محبّة و وفآء ربّ عوّض علیهم ما انفقوا و احفظهم ممّا اشفقو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ا و ایّدهم فی جمیع الشّئون و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حوال و افتح علیهم ابواب البرکات و اجعلهم آیات محکمات فی لوحک المحفوظ و منشورک المنشور انّک انت الکریم العزیز الوهّاب و انّک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 xml:space="preserve"> انت المعطی اللّطیف یا ربّ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رباب</w:t>
      </w:r>
    </w:p>
    <w:p w14:paraId="179FD6D2" w14:textId="771B0414" w:rsidR="00D02834" w:rsidRDefault="004B6FE8" w:rsidP="00C072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7493">
        <w:rPr>
          <w:rFonts w:ascii="Times Ext Roman" w:hAnsi="Times Ext Roman" w:cs="Naskh MT for Bosch School"/>
          <w:sz w:val="23"/>
          <w:szCs w:val="23"/>
          <w:rtl/>
        </w:rPr>
        <w:t>ربّ ربّ انّ احبّ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ئک فی سائر البلدان فی امن و امان و روح و ریحان الّا ارض الخآء شرق ایران قد اضطرم ف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یها نار العدوان و رُشق علی احبّ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ئک السّهام و سُلّ علیهم السّیوف و اشرع نحوهم السّنان ما من یوم الّا یرتفع منها الضّجیج و ی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علو منها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جیج باضطرام نیران الظّلم و الطّغیان ربّ ا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نّ تلک الدّیار مشمولة بانظار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لطاف فاغثها من الظّل</w:t>
      </w:r>
      <w:r w:rsidR="00CE303A">
        <w:rPr>
          <w:rFonts w:ascii="Times Ext Roman" w:hAnsi="Times Ext Roman" w:cs="Naskh MT for Bosch School"/>
          <w:sz w:val="23"/>
          <w:szCs w:val="23"/>
          <w:rtl/>
        </w:rPr>
        <w:t>م و ال</w:t>
      </w:r>
      <w:r w:rsidR="00CE30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460B3">
        <w:rPr>
          <w:rFonts w:ascii="Times Ext Roman" w:hAnsi="Times Ext Roman" w:cs="Naskh MT for Bosch School"/>
          <w:sz w:val="23"/>
          <w:szCs w:val="23"/>
          <w:rtl/>
        </w:rPr>
        <w:t>عتساف و اذقها العدل و ال</w:t>
      </w:r>
      <w:r w:rsidR="00C460B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نصاف حت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ّی ینتهوا مترفیها فی الجور و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 xml:space="preserve">سراف انّک انت الکریم القویّ الشّدید المحال لا </w:t>
      </w:r>
      <w:r w:rsidR="000F7493">
        <w:rPr>
          <w:rFonts w:ascii="Times Ext Roman" w:hAnsi="Times Ext Roman" w:cs="Naskh MT for Bosch School"/>
          <w:sz w:val="23"/>
          <w:szCs w:val="23"/>
          <w:rtl/>
        </w:rPr>
        <w:t>حول و لا قوّة الّا بک فی کلّ ال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حوال ع</w:t>
      </w:r>
      <w:r w:rsidR="000F74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02834">
        <w:rPr>
          <w:rFonts w:ascii="Times Ext Roman" w:hAnsi="Times Ext Roman" w:cs="Naskh MT for Bosch School"/>
          <w:sz w:val="23"/>
          <w:szCs w:val="23"/>
          <w:rtl/>
        </w:rPr>
        <w:t>‌ع</w:t>
      </w:r>
    </w:p>
    <w:p w14:paraId="40C7A1CA" w14:textId="77777777" w:rsidR="00C072D7" w:rsidRPr="00AE5B69" w:rsidRDefault="00C072D7" w:rsidP="00C072D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596A956" w14:textId="77777777" w:rsidR="00C072D7" w:rsidRPr="00AE5B69" w:rsidRDefault="00C072D7" w:rsidP="00C072D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62786BAC" w14:textId="0CB801D0" w:rsidR="00C072D7" w:rsidRPr="00C072D7" w:rsidRDefault="00C072D7" w:rsidP="00C072D7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C072D7" w:rsidRPr="00C072D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53E9" w14:textId="77777777" w:rsidR="00551E83" w:rsidRDefault="00551E83" w:rsidP="00551E83">
      <w:r>
        <w:separator/>
      </w:r>
    </w:p>
  </w:endnote>
  <w:endnote w:type="continuationSeparator" w:id="0">
    <w:p w14:paraId="52DA93C8" w14:textId="77777777" w:rsidR="00551E83" w:rsidRDefault="00551E83" w:rsidP="0055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B47E" w14:textId="77777777" w:rsidR="00551E83" w:rsidRDefault="00551E83" w:rsidP="00551E83">
      <w:r>
        <w:separator/>
      </w:r>
    </w:p>
  </w:footnote>
  <w:footnote w:type="continuationSeparator" w:id="0">
    <w:p w14:paraId="1CF51858" w14:textId="77777777" w:rsidR="00551E83" w:rsidRDefault="00551E83" w:rsidP="0055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5537"/>
    <w:rsid w:val="000B72FF"/>
    <w:rsid w:val="000F7493"/>
    <w:rsid w:val="00121787"/>
    <w:rsid w:val="00215CFC"/>
    <w:rsid w:val="002B1F63"/>
    <w:rsid w:val="00347538"/>
    <w:rsid w:val="00394117"/>
    <w:rsid w:val="004075B6"/>
    <w:rsid w:val="004B6FE8"/>
    <w:rsid w:val="00551E83"/>
    <w:rsid w:val="005B0158"/>
    <w:rsid w:val="005C25D5"/>
    <w:rsid w:val="00612F47"/>
    <w:rsid w:val="00652DBD"/>
    <w:rsid w:val="00665537"/>
    <w:rsid w:val="007215B7"/>
    <w:rsid w:val="00727C87"/>
    <w:rsid w:val="00874049"/>
    <w:rsid w:val="008E42D2"/>
    <w:rsid w:val="00930740"/>
    <w:rsid w:val="0098157E"/>
    <w:rsid w:val="009C243D"/>
    <w:rsid w:val="00C072D7"/>
    <w:rsid w:val="00C460B3"/>
    <w:rsid w:val="00CE303A"/>
    <w:rsid w:val="00D02834"/>
    <w:rsid w:val="00D80F8C"/>
    <w:rsid w:val="00D8243D"/>
    <w:rsid w:val="00DA46FC"/>
    <w:rsid w:val="00E565A0"/>
    <w:rsid w:val="00F511CA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31CF2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57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B6FE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1E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E8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1E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E83"/>
    <w:rPr>
      <w:sz w:val="24"/>
      <w:szCs w:val="24"/>
    </w:rPr>
  </w:style>
  <w:style w:type="character" w:styleId="Hyperlink">
    <w:name w:val="Hyperlink"/>
    <w:uiPriority w:val="99"/>
    <w:unhideWhenUsed/>
    <w:rsid w:val="00C072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4366</Characters>
  <Application>Microsoft Office Word</Application>
  <DocSecurity>0</DocSecurity>
  <Lines>103</Lines>
  <Paragraphs>67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2023-06-27T10:43:00Z</dcterms:created>
  <dcterms:modified xsi:type="dcterms:W3CDTF">2023-08-10T06:53:00Z</dcterms:modified>
</cp:coreProperties>
</file>