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8CA3" w14:textId="343951F0" w:rsidR="007E46CD" w:rsidRDefault="007E46C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جناب بصّار</w:t>
      </w:r>
    </w:p>
    <w:p w14:paraId="53DD235A" w14:textId="16092FA5" w:rsidR="007E46CD" w:rsidRDefault="007E46C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امة‌اللّه والدهٴ فروغ علیها به</w:t>
      </w:r>
      <w:r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>ء اللّه</w:t>
      </w:r>
    </w:p>
    <w:p w14:paraId="65A2213D" w14:textId="77777777" w:rsidR="007E46CD" w:rsidRDefault="007E46C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7E2106E" w14:textId="77777777" w:rsidR="007E46CD" w:rsidRDefault="007E46CD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569D1BAF" w14:textId="77777777" w:rsidR="007E46CD" w:rsidRDefault="007E46C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43BEC9A" w14:textId="79757D0B" w:rsidR="007E46CD" w:rsidRDefault="007E46C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750C30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750C3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50C30">
        <w:rPr>
          <w:rFonts w:ascii="Times Ext Roman" w:hAnsi="Times Ext Roman" w:cs="Naskh MT for Bosch School"/>
          <w:sz w:val="23"/>
          <w:szCs w:val="23"/>
          <w:rtl/>
        </w:rPr>
        <w:t xml:space="preserve"> امة‌اللّه هر صبح و مس</w:t>
      </w:r>
      <w:r w:rsidRPr="00750C30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750C30">
        <w:rPr>
          <w:rFonts w:ascii="Times Ext Roman" w:hAnsi="Times Ext Roman" w:cs="Naskh MT for Bosch School"/>
          <w:sz w:val="23"/>
          <w:szCs w:val="23"/>
          <w:rtl/>
        </w:rPr>
        <w:t>ء بمناجات ربّ الآ</w:t>
      </w:r>
      <w:r w:rsidRPr="00750C3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50C30">
        <w:rPr>
          <w:rFonts w:ascii="Times Ext Roman" w:hAnsi="Times Ext Roman" w:cs="Naskh MT for Bosch School" w:hint="eastAsia"/>
          <w:sz w:val="23"/>
          <w:szCs w:val="23"/>
          <w:rtl/>
        </w:rPr>
        <w:t>ات</w:t>
      </w:r>
      <w:r w:rsidRPr="00750C30">
        <w:rPr>
          <w:rFonts w:ascii="Times Ext Roman" w:hAnsi="Times Ext Roman" w:cs="Naskh MT for Bosch School"/>
          <w:sz w:val="23"/>
          <w:szCs w:val="23"/>
          <w:rtl/>
        </w:rPr>
        <w:t xml:space="preserve"> بپرداز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لسان بشکرانه بگشا که در این بساط راه یافتی و از این سرور و نشاط بهره بردی از کأس محبّت اللّه نوشیدی و از بحر عرفان بهره گرفتی و البه</w:t>
      </w:r>
      <w:r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>ء علیک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7E46C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A0"/>
    <w:rsid w:val="0005300C"/>
    <w:rsid w:val="000933F4"/>
    <w:rsid w:val="00401DA0"/>
    <w:rsid w:val="00512E51"/>
    <w:rsid w:val="00556310"/>
    <w:rsid w:val="006C6EDD"/>
    <w:rsid w:val="00704A0E"/>
    <w:rsid w:val="00750C30"/>
    <w:rsid w:val="00791F5D"/>
    <w:rsid w:val="007E46CD"/>
    <w:rsid w:val="009A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BA59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12E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2026-09-06T13:27:00Z</dcterms:created>
  <dcterms:modified xsi:type="dcterms:W3CDTF">2026-09-18T13:07:00Z</dcterms:modified>
</cp:coreProperties>
</file>