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7FAA" w14:textId="05A0F6D5" w:rsidR="006C09F7" w:rsidRDefault="006C09F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ضلع من عرج الی الرّفیق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علی والدهٴ آقا نور</w:t>
      </w:r>
    </w:p>
    <w:p w14:paraId="15CD85A9" w14:textId="77777777" w:rsidR="006C09F7" w:rsidRDefault="006C09F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88D6343" w14:textId="77777777" w:rsidR="006C09F7" w:rsidRDefault="006C09F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3325C407" w14:textId="77777777" w:rsidR="006C09F7" w:rsidRDefault="006C09F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ADE0D58" w14:textId="0B2A0088" w:rsidR="006C09F7" w:rsidRDefault="006C09F7" w:rsidP="00207A8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3293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32937">
        <w:rPr>
          <w:rFonts w:ascii="Times Ext Roman" w:hAnsi="Times Ext Roman" w:cs="Naskh MT for Bosch School"/>
          <w:sz w:val="23"/>
          <w:szCs w:val="23"/>
          <w:rtl/>
        </w:rPr>
        <w:t xml:space="preserve"> ورقه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32937">
        <w:rPr>
          <w:rFonts w:ascii="Times Ext Roman" w:hAnsi="Times Ext Roman" w:cs="Naskh MT for Bosch School"/>
          <w:sz w:val="23"/>
          <w:szCs w:val="23"/>
          <w:rtl/>
        </w:rPr>
        <w:t xml:space="preserve"> ط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232937">
        <w:rPr>
          <w:rFonts w:ascii="Times Ext Roman" w:hAnsi="Times Ext Roman" w:cs="Naskh MT for Bosch School" w:hint="eastAsia"/>
          <w:sz w:val="23"/>
          <w:szCs w:val="23"/>
          <w:rtl/>
        </w:rPr>
        <w:t>به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32937">
        <w:rPr>
          <w:rFonts w:ascii="Times Ext Roman" w:hAnsi="Times Ext Roman" w:cs="Naskh MT for Bosch School"/>
          <w:sz w:val="23"/>
          <w:szCs w:val="23"/>
          <w:rtl/>
        </w:rPr>
        <w:t xml:space="preserve"> ثابته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32937">
        <w:rPr>
          <w:rFonts w:ascii="Times Ext Roman" w:hAnsi="Times Ext Roman" w:cs="Naskh MT for Bosch School"/>
          <w:sz w:val="23"/>
          <w:szCs w:val="23"/>
          <w:rtl/>
        </w:rPr>
        <w:t xml:space="preserve"> راسخه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32937">
        <w:rPr>
          <w:rFonts w:ascii="Times Ext Roman" w:hAnsi="Times Ext Roman" w:cs="Naskh MT for Bosch School"/>
          <w:sz w:val="23"/>
          <w:szCs w:val="23"/>
          <w:rtl/>
        </w:rPr>
        <w:t xml:space="preserve"> صابره در ا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32937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232937">
        <w:rPr>
          <w:rFonts w:ascii="Times Ext Roman" w:hAnsi="Times Ext Roman" w:cs="Naskh MT for Bosch School"/>
          <w:sz w:val="23"/>
          <w:szCs w:val="23"/>
          <w:rtl/>
        </w:rPr>
        <w:t xml:space="preserve"> کور اعظم بسا نساء که گو</w:t>
      </w:r>
      <w:r w:rsidRPr="0023293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32937">
        <w:rPr>
          <w:rFonts w:ascii="Times Ext Roman" w:hAnsi="Times Ext Roman" w:cs="Naskh MT for Bosch School"/>
          <w:sz w:val="23"/>
          <w:szCs w:val="23"/>
          <w:rtl/>
        </w:rPr>
        <w:t xml:space="preserve"> سبقت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پیشی را از میدان رجال ربودند و بلقب فخر</w:t>
      </w:r>
      <w:r w:rsidR="002155E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الرّجال از فم مطهّر ذی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‌الجلال ملقّب گشتند من گواهی و شهادت میدهم که تو بر امر مبرم بثبوت و رسوخی قائم شدی که مظهر تحسین ملأ اعلی گشتی و مطلع الطاف جبروت ابهی شدی و از بدایت نشو و نمایت از ثدی عنایت شیر فضل نوشیدی و از کوثر محبّت اللّه چشیدی و بعرفان جمال قدم فائز گشتی و بشرف لقا مشرّف شدی و در ساحت اقدس حاضر آمدی در جمیع احیان آثار الطاف بی‌پایان نسبت بتو ظاهر و عیان بود و عین عنایت متوجّه بتو پس شکر کن این موهبت کبری را و حمد کن این مرحمت عظمی را که در ملکوت ابهی ذکرت مذکور و در عتبهٴ روضهٴ مقدّسه یادت مألوف و در قلوب دوستان الهی خیرت مطلوب هذا من فضل ربّک علیک و </w:t>
      </w:r>
      <w:r w:rsidR="003C706D">
        <w:rPr>
          <w:rFonts w:ascii="Times Ext Roman" w:hAnsi="Times Ext Roman" w:cs="Naskh MT for Bosch School"/>
          <w:sz w:val="23"/>
          <w:szCs w:val="23"/>
          <w:rtl/>
        </w:rPr>
        <w:t>البه</w:t>
      </w:r>
      <w:r w:rsidR="003C706D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و علی ابنک الّذی صعد الی اللّه و علی بعلک الّذی فاز بالملکوت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یا امة‌اللّه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6C09F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F7"/>
    <w:rsid w:val="001E77B9"/>
    <w:rsid w:val="00207A8C"/>
    <w:rsid w:val="002155EF"/>
    <w:rsid w:val="00232937"/>
    <w:rsid w:val="00247ABA"/>
    <w:rsid w:val="003C706D"/>
    <w:rsid w:val="004231F4"/>
    <w:rsid w:val="004420F8"/>
    <w:rsid w:val="005A4EE6"/>
    <w:rsid w:val="006838E2"/>
    <w:rsid w:val="006C09F7"/>
    <w:rsid w:val="00B4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74E0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420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2026-07-19T11:31:00Z</dcterms:created>
  <dcterms:modified xsi:type="dcterms:W3CDTF">2026-07-20T19:28:00Z</dcterms:modified>
</cp:coreProperties>
</file>