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D0CD" w14:textId="25C0C0AB" w:rsidR="008431AC" w:rsidRDefault="008431AC" w:rsidP="0030680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عدسیّه</w:t>
      </w:r>
    </w:p>
    <w:p w14:paraId="113E15E0" w14:textId="6EAC250D" w:rsidR="008431AC" w:rsidRDefault="008431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احبّای روحانی تلاوت نمایند</w:t>
      </w:r>
    </w:p>
    <w:p w14:paraId="15D9FE35" w14:textId="77777777" w:rsidR="008431AC" w:rsidRDefault="008431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6F9E3D6" w14:textId="77777777" w:rsidR="008431AC" w:rsidRDefault="008431A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30680F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1BA66582" w14:textId="77777777" w:rsidR="008431AC" w:rsidRDefault="008431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990DAC1" w14:textId="5D16681F" w:rsidR="008431AC" w:rsidRDefault="008431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61F3E">
        <w:rPr>
          <w:rFonts w:ascii="Times Ext Roman" w:hAnsi="Times Ext Roman" w:cs="Naskh MT for Bosch School"/>
          <w:sz w:val="23"/>
          <w:szCs w:val="23"/>
          <w:rtl/>
        </w:rPr>
        <w:t>مهربانا ب</w:t>
      </w:r>
      <w:r w:rsidRPr="00D61F3E">
        <w:rPr>
          <w:rFonts w:ascii="Times Ext Roman" w:hAnsi="Times Ext Roman" w:cs="Naskh MT for Bosch School" w:hint="cs"/>
          <w:sz w:val="23"/>
          <w:szCs w:val="23"/>
          <w:rtl/>
        </w:rPr>
        <w:t>ی‌</w:t>
      </w:r>
      <w:r w:rsidRPr="00D61F3E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D61F3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61F3E">
        <w:rPr>
          <w:rFonts w:ascii="Times Ext Roman" w:hAnsi="Times Ext Roman" w:cs="Naskh MT for Bosch School" w:hint="eastAsia"/>
          <w:sz w:val="23"/>
          <w:szCs w:val="23"/>
          <w:rtl/>
        </w:rPr>
        <w:t>ازا</w:t>
      </w:r>
      <w:r w:rsidRPr="00D61F3E">
        <w:rPr>
          <w:rFonts w:ascii="Times Ext Roman" w:hAnsi="Times Ext Roman" w:cs="Naskh MT for Bosch School"/>
          <w:sz w:val="23"/>
          <w:szCs w:val="23"/>
          <w:rtl/>
        </w:rPr>
        <w:t xml:space="preserve"> ا</w:t>
      </w:r>
      <w:r w:rsidRPr="00D61F3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61F3E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D61F3E">
        <w:rPr>
          <w:rFonts w:ascii="Times Ext Roman" w:hAnsi="Times Ext Roman" w:cs="Naskh MT for Bosch School"/>
          <w:sz w:val="23"/>
          <w:szCs w:val="23"/>
          <w:rtl/>
        </w:rPr>
        <w:t xml:space="preserve"> بندگانت کوه و ب</w:t>
      </w:r>
      <w:r w:rsidRPr="00D61F3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61F3E">
        <w:rPr>
          <w:rFonts w:ascii="Times Ext Roman" w:hAnsi="Times Ext Roman" w:cs="Naskh MT for Bosch School" w:hint="eastAsia"/>
          <w:sz w:val="23"/>
          <w:szCs w:val="23"/>
          <w:rtl/>
        </w:rPr>
        <w:t>ابان</w:t>
      </w:r>
      <w:r w:rsidRPr="00D61F3E">
        <w:rPr>
          <w:rFonts w:ascii="Times Ext Roman" w:hAnsi="Times Ext Roman" w:cs="Naskh MT for Bosch School"/>
          <w:sz w:val="23"/>
          <w:szCs w:val="23"/>
          <w:rtl/>
        </w:rPr>
        <w:t xml:space="preserve"> پ</w:t>
      </w:r>
      <w:r w:rsidRPr="00D61F3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61F3E">
        <w:rPr>
          <w:rFonts w:ascii="Times Ext Roman" w:hAnsi="Times Ext Roman" w:cs="Naskh MT for Bosch School" w:hint="eastAsia"/>
          <w:sz w:val="23"/>
          <w:szCs w:val="23"/>
          <w:rtl/>
        </w:rPr>
        <w:t>مودند</w:t>
      </w:r>
      <w:r w:rsidRPr="00D61F3E">
        <w:rPr>
          <w:rFonts w:ascii="Times Ext Roman" w:hAnsi="Times Ext Roman" w:cs="Naskh MT for Bosch School"/>
          <w:sz w:val="23"/>
          <w:szCs w:val="23"/>
          <w:rtl/>
        </w:rPr>
        <w:t xml:space="preserve"> و از دشت و در</w:t>
      </w:r>
      <w:r w:rsidRPr="00D61F3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61F3E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D61F3E">
        <w:rPr>
          <w:rFonts w:ascii="Times Ext Roman" w:hAnsi="Times Ext Roman" w:cs="Naskh MT for Bosch School"/>
          <w:sz w:val="23"/>
          <w:szCs w:val="23"/>
          <w:rtl/>
        </w:rPr>
        <w:t xml:space="preserve"> گذشتند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تا بسرمنزل مقصود رسیدند و حال در غور غور نمودند و جز تو ملجأ و پناهی نداریم و دادرس و فریادرسی نخواهیم ما را در صون حمایتت بپذیر و از لغزش و تزلزل محفوظ و مصون دار پروردگارا امتحان شدید است و آزمایش بی‌پایان ما را متّحد فرما متّفق کن تا دست در آغوش یکدیگر کنیم راه تو پوئیم و راز تو گوئیم و رضای تو جوئیم</w:t>
      </w:r>
    </w:p>
    <w:p w14:paraId="2525169A" w14:textId="77777777" w:rsidR="008431AC" w:rsidRDefault="008431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AE0C86C" w14:textId="3FA5459A" w:rsidR="008431AC" w:rsidRDefault="0030680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عبدالبهاء </w:t>
      </w:r>
      <w:r w:rsidR="008431AC">
        <w:rPr>
          <w:rFonts w:ascii="Times Ext Roman" w:hAnsi="Times Ext Roman" w:cs="Naskh MT for Bosch School"/>
          <w:sz w:val="23"/>
          <w:szCs w:val="23"/>
          <w:rtl/>
        </w:rPr>
        <w:t>عباس</w:t>
      </w:r>
    </w:p>
    <w:p w14:paraId="3C758CBC" w14:textId="77777777" w:rsidR="008431AC" w:rsidRDefault="008431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4A4D64D" w14:textId="426C04B4" w:rsidR="008431AC" w:rsidRDefault="002C03B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914D4">
        <w:rPr>
          <w:rFonts w:ascii="Naskh MT for Bosch School" w:hAnsi="Naskh MT for Bosch School" w:cs="Naskh MT for Bosch School"/>
          <w:sz w:val="23"/>
          <w:szCs w:val="23"/>
          <w:rtl/>
          <w:lang w:bidi="fa-IR"/>
        </w:rPr>
        <w:t>۶</w:t>
      </w:r>
      <w:r w:rsidR="005213D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8431AC">
        <w:rPr>
          <w:rFonts w:ascii="Times Ext Roman" w:hAnsi="Times Ext Roman" w:cs="Naskh MT for Bosch School"/>
          <w:sz w:val="23"/>
          <w:szCs w:val="23"/>
          <w:rtl/>
        </w:rPr>
        <w:t>جمادی</w:t>
      </w:r>
      <w:r w:rsidR="0030680F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8431AC">
        <w:rPr>
          <w:rFonts w:ascii="Times Ext Roman" w:hAnsi="Times Ext Roman" w:cs="Naskh MT for Bosch School"/>
          <w:sz w:val="23"/>
          <w:szCs w:val="23"/>
          <w:rtl/>
        </w:rPr>
        <w:t>‌الاولی ١٣٣٩</w:t>
      </w:r>
    </w:p>
    <w:p w14:paraId="42BDFED2" w14:textId="44FD4C7A" w:rsidR="008431AC" w:rsidRDefault="008431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حیفا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8431A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3C"/>
    <w:rsid w:val="001D6BF8"/>
    <w:rsid w:val="002C03B2"/>
    <w:rsid w:val="0030680F"/>
    <w:rsid w:val="005213D1"/>
    <w:rsid w:val="00741F3C"/>
    <w:rsid w:val="007B5A5B"/>
    <w:rsid w:val="008431AC"/>
    <w:rsid w:val="00882557"/>
    <w:rsid w:val="00910028"/>
    <w:rsid w:val="00982EE6"/>
    <w:rsid w:val="00B85213"/>
    <w:rsid w:val="00C51835"/>
    <w:rsid w:val="00D6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2CD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C03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2026-07-20T07:35:00Z</dcterms:created>
  <dcterms:modified xsi:type="dcterms:W3CDTF">2026-07-20T19:29:00Z</dcterms:modified>
</cp:coreProperties>
</file>