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F4CC" w14:textId="03AE3B5E" w:rsidR="00B36F7C" w:rsidRDefault="00B36F7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واشنطون</w:t>
      </w:r>
    </w:p>
    <w:p w14:paraId="4A6629E0" w14:textId="4E2849C8" w:rsidR="00B36F7C" w:rsidRDefault="00B36F7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</w:t>
      </w:r>
      <w:r w:rsidR="00F164EA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‌اللّه الورقة المنجذبة الی ملکوت اللّه مسس جاکسن علیها بهآء اللّه</w:t>
      </w:r>
    </w:p>
    <w:p w14:paraId="4C614247" w14:textId="77777777" w:rsidR="00B36F7C" w:rsidRDefault="00B36F7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A3877B5" w14:textId="77777777" w:rsidR="00B36F7C" w:rsidRDefault="00D06AF1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هو ا</w:t>
      </w:r>
      <w:r w:rsidR="00B36F7C">
        <w:rPr>
          <w:rFonts w:ascii="Times Ext Roman" w:hAnsi="Times Ext Roman" w:cs="Naskh MT for Bosch School"/>
          <w:sz w:val="23"/>
          <w:szCs w:val="23"/>
          <w:rtl/>
        </w:rPr>
        <w:t>للّه</w:t>
      </w:r>
    </w:p>
    <w:p w14:paraId="73553364" w14:textId="77777777" w:rsidR="00B36F7C" w:rsidRDefault="00B36F7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6A17EF6" w14:textId="7AA3662E" w:rsidR="00B36F7C" w:rsidRDefault="00DA5899" w:rsidP="00E22DD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AE3652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AE3652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AE3652">
        <w:rPr>
          <w:rFonts w:ascii="Times Ext Roman" w:hAnsi="Times Ext Roman" w:cs="Naskh MT for Bosch School" w:hint="eastAsia"/>
          <w:sz w:val="23"/>
          <w:szCs w:val="23"/>
          <w:rtl/>
        </w:rPr>
        <w:t>تها</w:t>
      </w:r>
      <w:r w:rsidRPr="00AE3652">
        <w:rPr>
          <w:rFonts w:ascii="Times Ext Roman" w:hAnsi="Times Ext Roman" w:cs="Naskh MT for Bosch School"/>
          <w:sz w:val="23"/>
          <w:szCs w:val="23"/>
          <w:rtl/>
        </w:rPr>
        <w:t xml:space="preserve"> ال</w:t>
      </w:r>
      <w:r w:rsidRPr="00AE3652">
        <w:rPr>
          <w:rFonts w:ascii="Times Ext Roman" w:hAnsi="Times Ext Roman" w:cs="Naskh MT for Bosch School" w:hint="eastAsia"/>
          <w:sz w:val="23"/>
          <w:szCs w:val="23"/>
          <w:rtl/>
        </w:rPr>
        <w:t>قا</w:t>
      </w:r>
      <w:r w:rsidR="00B36F7C" w:rsidRPr="00AE3652">
        <w:rPr>
          <w:rFonts w:ascii="Times Ext Roman" w:hAnsi="Times Ext Roman" w:cs="Naskh MT for Bosch School"/>
          <w:sz w:val="23"/>
          <w:szCs w:val="23"/>
          <w:rtl/>
        </w:rPr>
        <w:t>ئمة عل</w:t>
      </w:r>
      <w:r w:rsidR="00B36F7C" w:rsidRPr="00AE3652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B36F7C" w:rsidRPr="00AE3652">
        <w:rPr>
          <w:rFonts w:ascii="Times Ext Roman" w:hAnsi="Times Ext Roman" w:cs="Naskh MT for Bosch School"/>
          <w:sz w:val="23"/>
          <w:szCs w:val="23"/>
          <w:rtl/>
        </w:rPr>
        <w:t xml:space="preserve"> خدمة امر اللّه اشکر</w:t>
      </w:r>
      <w:r w:rsidR="00B36F7C" w:rsidRPr="00AE3652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B36F7C" w:rsidRPr="00AE3652">
        <w:rPr>
          <w:rFonts w:ascii="Times Ext Roman" w:hAnsi="Times Ext Roman" w:cs="Naskh MT for Bosch School"/>
          <w:sz w:val="23"/>
          <w:szCs w:val="23"/>
          <w:rtl/>
        </w:rPr>
        <w:t xml:space="preserve"> اللّه بما ساعدتک السّعادة العظم</w:t>
      </w:r>
      <w:r w:rsidR="00B36F7C" w:rsidRPr="00AE3652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B36F7C">
        <w:rPr>
          <w:rFonts w:ascii="Times Ext Roman" w:hAnsi="Times Ext Roman" w:cs="Naskh MT for Bosch School"/>
          <w:sz w:val="23"/>
          <w:szCs w:val="23"/>
          <w:rtl/>
        </w:rPr>
        <w:t xml:space="preserve"> و التّوفیقات الرّوحانیّة من الحضرة الرّحمانیّة حتّی تأسّیت بموسی الکلیم فی مشاهدة نور الهدی من النّار الموقدة فی الشّجرة المبارکة فی اعلی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سینآء و هذا من فضل ربّک علیک س</w:t>
      </w:r>
      <w:r w:rsidR="00B36F7C">
        <w:rPr>
          <w:rFonts w:ascii="Times Ext Roman" w:hAnsi="Times Ext Roman" w:cs="Naskh MT for Bosch School"/>
          <w:sz w:val="23"/>
          <w:szCs w:val="23"/>
          <w:rtl/>
        </w:rPr>
        <w:t>بحان من اعطاک هذه المنحة العظمی سبحان من شرّفک بهذه الم</w:t>
      </w:r>
      <w:r w:rsidR="0097274A">
        <w:rPr>
          <w:rFonts w:ascii="Times Ext Roman" w:hAnsi="Times Ext Roman" w:cs="Naskh MT for Bosch School"/>
          <w:sz w:val="23"/>
          <w:szCs w:val="23"/>
          <w:rtl/>
        </w:rPr>
        <w:t>نقبة الّتی تغبطک علیها ملکات ا</w:t>
      </w:r>
      <w:r w:rsidR="0097274A">
        <w:rPr>
          <w:rFonts w:ascii="Times Ext Roman" w:hAnsi="Times Ext Roman" w:cs="Naskh MT for Bosch School" w:hint="cs"/>
          <w:sz w:val="23"/>
          <w:szCs w:val="23"/>
          <w:rtl/>
        </w:rPr>
        <w:t>لا</w:t>
      </w:r>
      <w:r w:rsidR="00B36F7C">
        <w:rPr>
          <w:rFonts w:ascii="Times Ext Roman" w:hAnsi="Times Ext Roman" w:cs="Naskh MT for Bosch School"/>
          <w:sz w:val="23"/>
          <w:szCs w:val="23"/>
          <w:rtl/>
        </w:rPr>
        <w:t>رض کلّهنّ علی ممرّ الدّهور و ال</w:t>
      </w:r>
      <w:r w:rsidR="0097274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B36F7C">
        <w:rPr>
          <w:rFonts w:ascii="Times Ext Roman" w:hAnsi="Times Ext Roman" w:cs="Naskh MT for Bosch School"/>
          <w:sz w:val="23"/>
          <w:szCs w:val="23"/>
          <w:rtl/>
        </w:rPr>
        <w:t>عصار انظری الی ملکات الآفاق من یوم آدم الی الآن کیف جعلهنّ اللّه نسیاً منسیّا</w:t>
      </w:r>
      <w:r>
        <w:rPr>
          <w:rFonts w:ascii="Times Ext Roman" w:hAnsi="Times Ext Roman" w:cs="Naskh MT for Bosch School" w:hint="cs"/>
          <w:sz w:val="23"/>
          <w:szCs w:val="23"/>
          <w:rtl/>
        </w:rPr>
        <w:t>ً</w:t>
      </w:r>
      <w:r w:rsidR="00B36F7C">
        <w:rPr>
          <w:rFonts w:ascii="Times Ext Roman" w:hAnsi="Times Ext Roman" w:cs="Naskh MT for Bosch School"/>
          <w:sz w:val="23"/>
          <w:szCs w:val="23"/>
          <w:rtl/>
        </w:rPr>
        <w:t xml:space="preserve"> بحیث لا</w:t>
      </w:r>
      <w:r w:rsidR="00732E8E">
        <w:rPr>
          <w:rFonts w:ascii="Times Ext Roman" w:hAnsi="Times Ext Roman" w:cs="Naskh MT for Bosch School"/>
          <w:sz w:val="23"/>
          <w:szCs w:val="23"/>
        </w:rPr>
        <w:t xml:space="preserve"> </w:t>
      </w:r>
      <w:r w:rsidR="00B36F7C">
        <w:rPr>
          <w:rFonts w:ascii="Times Ext Roman" w:hAnsi="Times Ext Roman" w:cs="Naskh MT for Bosch School"/>
          <w:sz w:val="23"/>
          <w:szCs w:val="23"/>
          <w:rtl/>
        </w:rPr>
        <w:t>تسمعین لهنّ صوتاً و لا رکزا</w:t>
      </w:r>
      <w:r>
        <w:rPr>
          <w:rFonts w:ascii="Times Ext Roman" w:hAnsi="Times Ext Roman" w:cs="Naskh MT for Bosch School" w:hint="cs"/>
          <w:sz w:val="23"/>
          <w:szCs w:val="23"/>
          <w:rtl/>
        </w:rPr>
        <w:t>ً</w:t>
      </w:r>
      <w:r w:rsidR="00B36F7C">
        <w:rPr>
          <w:rFonts w:ascii="Times Ext Roman" w:hAnsi="Times Ext Roman" w:cs="Naskh MT for Bosch School"/>
          <w:sz w:val="23"/>
          <w:szCs w:val="23"/>
          <w:rtl/>
        </w:rPr>
        <w:t xml:space="preserve"> و امّا اضعف امرأة اقبلت الی </w:t>
      </w:r>
      <w:r w:rsidR="0097274A">
        <w:rPr>
          <w:rFonts w:ascii="Times Ext Roman" w:hAnsi="Times Ext Roman" w:cs="Naskh MT for Bosch School"/>
          <w:sz w:val="23"/>
          <w:szCs w:val="23"/>
          <w:rtl/>
        </w:rPr>
        <w:t>اللّه فی ایّام المسیح ام زمن ال</w:t>
      </w:r>
      <w:r w:rsidR="0097274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B36F7C">
        <w:rPr>
          <w:rFonts w:ascii="Times Ext Roman" w:hAnsi="Times Ext Roman" w:cs="Naskh MT for Bosch School"/>
          <w:sz w:val="23"/>
          <w:szCs w:val="23"/>
          <w:rtl/>
        </w:rPr>
        <w:t>نبیآء یتلئلأ انوارهنّ من افق الوجود و لهنّ صیت رنّان فی الآفاق و مقام رفیع و شأن عظیم فی ملکوت اللّه اذاً ابتهلی الی اللّه و انقطعی عمّا سوی اللّه و انثری لئالی معرفة اللّه و کونی</w:t>
      </w:r>
      <w:r w:rsidR="0097274A">
        <w:rPr>
          <w:rFonts w:ascii="Times Ext Roman" w:hAnsi="Times Ext Roman" w:cs="Naskh MT for Bosch School"/>
          <w:sz w:val="23"/>
          <w:szCs w:val="23"/>
          <w:rtl/>
        </w:rPr>
        <w:t xml:space="preserve"> امة</w:t>
      </w:r>
      <w:r w:rsidR="00B36F7C">
        <w:rPr>
          <w:rFonts w:ascii="Times Ext Roman" w:hAnsi="Times Ext Roman" w:cs="Naskh MT for Bosch School"/>
          <w:sz w:val="23"/>
          <w:szCs w:val="23"/>
          <w:rtl/>
        </w:rPr>
        <w:t xml:space="preserve"> صالحة قانتة ملکوتیّة نورانیّة سماویّة رحمانیّة مقبولة فی عتبة الکبریآء و انّی اطّلعت برأفتک بامآء اللّه و دعوتک لهنّ و لبعض الرّجال و نطقک بالثّنآء علی اللّه و مشاهدتک لآثار رحمة اللّه فی البقعة المبارکة و انّی اسئل اللّه ان یوفّقک علی خدمة امره فی کرمه العظیم و علیک التّحیّة و الثّنآء</w:t>
      </w:r>
      <w:r w:rsidR="00E22DDA">
        <w:rPr>
          <w:rFonts w:ascii="Times Ext Roman" w:hAnsi="Times Ext Roman" w:cs="Naskh MT for Bosch School" w:hint="cs"/>
          <w:sz w:val="23"/>
          <w:szCs w:val="23"/>
          <w:rtl/>
        </w:rPr>
        <w:t xml:space="preserve">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761B1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EA"/>
    <w:rsid w:val="00081F90"/>
    <w:rsid w:val="00136DF6"/>
    <w:rsid w:val="001379D2"/>
    <w:rsid w:val="00281A51"/>
    <w:rsid w:val="0030147B"/>
    <w:rsid w:val="003436CC"/>
    <w:rsid w:val="004C7072"/>
    <w:rsid w:val="004D18D6"/>
    <w:rsid w:val="00732E8E"/>
    <w:rsid w:val="00761B15"/>
    <w:rsid w:val="007E665D"/>
    <w:rsid w:val="009276FE"/>
    <w:rsid w:val="0096514D"/>
    <w:rsid w:val="0097274A"/>
    <w:rsid w:val="00985792"/>
    <w:rsid w:val="00A21E55"/>
    <w:rsid w:val="00AE3652"/>
    <w:rsid w:val="00B36F7C"/>
    <w:rsid w:val="00BC53CE"/>
    <w:rsid w:val="00C17194"/>
    <w:rsid w:val="00CB4D33"/>
    <w:rsid w:val="00D06AF1"/>
    <w:rsid w:val="00DA5899"/>
    <w:rsid w:val="00DB2F44"/>
    <w:rsid w:val="00E22DDA"/>
    <w:rsid w:val="00EB447F"/>
    <w:rsid w:val="00ED008D"/>
    <w:rsid w:val="00F10CFF"/>
    <w:rsid w:val="00F1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086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6D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D008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1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F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F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2026-06-17T09:22:00Z</dcterms:created>
  <dcterms:modified xsi:type="dcterms:W3CDTF">2026-06-24T18:14:00Z</dcterms:modified>
</cp:coreProperties>
</file>