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9C62" w14:textId="77777777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رشت</w:t>
      </w:r>
    </w:p>
    <w:p w14:paraId="7BCE47B8" w14:textId="0F42E5A2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عمیدالأطبّآء علیه بهآء اللّه الأبهی</w:t>
      </w:r>
    </w:p>
    <w:p w14:paraId="33A2623E" w14:textId="77777777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79FBCDC" w14:textId="77777777" w:rsidR="004E43AE" w:rsidRDefault="004E43A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61D4A0B" w14:textId="77777777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CAE673A" w14:textId="77777777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8442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B8442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84425">
        <w:rPr>
          <w:rFonts w:ascii="Times Ext Roman" w:hAnsi="Times Ext Roman" w:cs="Naskh MT for Bosch School"/>
          <w:sz w:val="23"/>
          <w:szCs w:val="23"/>
          <w:rtl/>
        </w:rPr>
        <w:t xml:space="preserve"> مؤمن ثابت راسخ ا</w:t>
      </w:r>
      <w:r w:rsidRPr="00B8442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84425">
        <w:rPr>
          <w:rFonts w:ascii="Times Ext Roman" w:hAnsi="Times Ext Roman" w:cs="Naskh MT for Bosch School" w:hint="eastAsia"/>
          <w:sz w:val="23"/>
          <w:szCs w:val="23"/>
          <w:rtl/>
        </w:rPr>
        <w:t>مان</w:t>
      </w:r>
      <w:r w:rsidRPr="00B84425">
        <w:rPr>
          <w:rFonts w:ascii="Times Ext Roman" w:hAnsi="Times Ext Roman" w:cs="Naskh MT for Bosch School"/>
          <w:sz w:val="23"/>
          <w:szCs w:val="23"/>
          <w:rtl/>
        </w:rPr>
        <w:t xml:space="preserve"> تعلّق به قلب و جنان دارد و این امری است مخفی و پنهان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امّا دلیل آن اعمال و اطوار است اگر روش و سلوک دلالت بر خلوص نمایند آن ثابت و محقّق است الحمد للّه تو موفّق بر اعمالی شدی که دلیل واضح و برهان لائح بر ایمان و ایقان است شکر کن خدا را که در چنین قرن عظیمی ثابت و مستقیمی که قوّهٴ اسم اعظم محرّک عالم است و محیی امم و آثار ظاهر و باهر چون شمع روشن است جناب علی آقا در حوالی ارض مقدّس الحمد للّه مشغول بتحصیل است و سعی بلیغ و جهد شدید مینماید و علیک البهآء الأبهی</w:t>
      </w:r>
    </w:p>
    <w:p w14:paraId="79BB1719" w14:textId="77777777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972242D" w14:textId="77777777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4AE2A332" w14:textId="77777777" w:rsidR="004E43AE" w:rsidRDefault="004E43AE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39B8EA0" w14:textId="77777777" w:rsidR="004E43AE" w:rsidRDefault="004E43A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٣ شباط ١٩١٩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4E43A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95"/>
    <w:rsid w:val="001A289B"/>
    <w:rsid w:val="004C6003"/>
    <w:rsid w:val="004E43AE"/>
    <w:rsid w:val="0055261E"/>
    <w:rsid w:val="005B131C"/>
    <w:rsid w:val="00751B95"/>
    <w:rsid w:val="009D3772"/>
    <w:rsid w:val="00B84425"/>
    <w:rsid w:val="00D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2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C7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2026-06-23T08:44:00Z</dcterms:created>
  <dcterms:modified xsi:type="dcterms:W3CDTF">2026-06-24T18:33:00Z</dcterms:modified>
</cp:coreProperties>
</file>