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7B9F" w14:textId="3649E7A2" w:rsidR="00EE4EDE" w:rsidRDefault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آقا میرزا احمد</w:t>
      </w:r>
    </w:p>
    <w:p w14:paraId="289449F2" w14:textId="4C480DA3" w:rsidR="00EE4EDE" w:rsidRDefault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کانادا</w:t>
      </w:r>
    </w:p>
    <w:p w14:paraId="5BE591D1" w14:textId="0340139D" w:rsidR="00EE4EDE" w:rsidRDefault="00783F65" w:rsidP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مستر مکسو</w:t>
      </w:r>
      <w:r w:rsidR="00EE4EDE">
        <w:rPr>
          <w:rFonts w:ascii="Times Ext Roman" w:hAnsi="Times Ext Roman" w:cs="Naskh MT for Bosch School"/>
          <w:sz w:val="23"/>
          <w:szCs w:val="23"/>
          <w:rtl/>
        </w:rPr>
        <w:t>ل علیه بهآء اللّه الأبهی</w:t>
      </w:r>
    </w:p>
    <w:p w14:paraId="1117F504" w14:textId="77777777" w:rsidR="00EE4EDE" w:rsidRDefault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1F581E" w14:textId="77777777" w:rsidR="00EE4EDE" w:rsidRDefault="00EE4ED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084638B" w14:textId="77777777" w:rsidR="00EE4EDE" w:rsidRDefault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1EBB3E0" w14:textId="4C3D2901" w:rsidR="00EE4EDE" w:rsidRDefault="00EE4E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D4951">
        <w:rPr>
          <w:rFonts w:ascii="Times Ext Roman" w:hAnsi="Times Ext Roman" w:cs="Naskh MT for Bosch School"/>
          <w:sz w:val="23"/>
          <w:szCs w:val="23"/>
          <w:rtl/>
        </w:rPr>
        <w:t>ای ناظر بملکوت هرچند در مکاتبه تأخیر افتاده حال جواب مرقوم مینمایم ولی اگر بدانی که بچه محبّت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انجذابی این تحریر نگارش یافت البتّه از فرح و سرور بال و پر بگشائی و در اوج اعلی پرواز نمائی و آغاز نغمه و آواز کنی و آهنگی بلند نمائی که کانادا را بوجد و ط</w:t>
      </w:r>
      <w:r w:rsidR="00042CE7">
        <w:rPr>
          <w:rFonts w:ascii="Times Ext Roman" w:hAnsi="Times Ext Roman" w:cs="Naskh MT for Bosch School"/>
          <w:sz w:val="23"/>
          <w:szCs w:val="23"/>
          <w:rtl/>
        </w:rPr>
        <w:t>رب آری ضجیع محترمه‌ات مسیس مکسو</w:t>
      </w:r>
      <w:r>
        <w:rPr>
          <w:rFonts w:ascii="Times Ext Roman" w:hAnsi="Times Ext Roman" w:cs="Naskh MT for Bosch School"/>
          <w:sz w:val="23"/>
          <w:szCs w:val="23"/>
          <w:rtl/>
        </w:rPr>
        <w:t>ل فی‌الحقیقه شمعیست افروخته قدر او را بدان آن کنیز الهی چنان جلوه‌ئی در محافل روحانی نماید که صیت مریم مجدلیّه و سانت برباره را غلبه نماید آن سراج محبّت اللّه فی‌الحقیقه روشن است و سبب افتخار تو در این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جهان و جهان ملکوت گردد این موهبت حال مانند شعله در سراج مخفی و مستور ولکن عنقریب شعله زند آن</w:t>
      </w:r>
      <w:r w:rsidR="008E221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وقت هر</w:t>
      </w:r>
      <w:r w:rsidR="008E221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دم هزار شکرانه نمائی که چنین قرینهٴ محترمه‌ئی داری </w:t>
      </w:r>
      <w:r w:rsidR="00AB7F1A">
        <w:rPr>
          <w:rFonts w:ascii="Times Ext Roman" w:hAnsi="Times Ext Roman" w:cs="Naskh MT for Bosch School"/>
          <w:sz w:val="23"/>
          <w:szCs w:val="23"/>
          <w:rtl/>
        </w:rPr>
        <w:t>که سبب هدایت تو گشت و از عالم 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لک </w:t>
      </w:r>
      <w:r w:rsidR="00AB7F1A">
        <w:rPr>
          <w:rFonts w:ascii="Times Ext Roman" w:hAnsi="Times Ext Roman" w:cs="Naskh MT for Bosch School"/>
          <w:sz w:val="23"/>
          <w:szCs w:val="23"/>
          <w:rtl/>
        </w:rPr>
        <w:t>ترا بجهان ملکوت رساند باری من ت</w:t>
      </w:r>
      <w:r>
        <w:rPr>
          <w:rFonts w:ascii="Times Ext Roman" w:hAnsi="Times Ext Roman" w:cs="Naskh MT for Bosch School"/>
          <w:sz w:val="23"/>
          <w:szCs w:val="23"/>
          <w:rtl/>
        </w:rPr>
        <w:t>را بسیار محبّت دارم زیرا سبب سرور قلب آن امة‌اللّه گشتی و او را منشرح الصّدر و مسرور القلب نمودی قدر او را بدان و در هر</w:t>
      </w:r>
      <w:r w:rsidR="008E221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دم بدرگاه احدیّت حمد و ثنا گو و شکرگزاری فرما و علیک البهآء الأبهی</w:t>
      </w:r>
    </w:p>
    <w:p w14:paraId="6B701A30" w14:textId="615AE354" w:rsidR="00EE4EDE" w:rsidRDefault="00644C0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EE4EDE">
        <w:rPr>
          <w:rFonts w:ascii="Times Ext Roman" w:hAnsi="Times Ext Roman" w:cs="Naskh MT for Bosch School"/>
          <w:sz w:val="23"/>
          <w:szCs w:val="23"/>
          <w:rtl/>
        </w:rPr>
        <w:t>هرچند این ایّام حضور به ارض مقصود ممکن نیست ولی شما و مسیس مکسول مأذونید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EE4ED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DE"/>
    <w:rsid w:val="00042CE7"/>
    <w:rsid w:val="00644C04"/>
    <w:rsid w:val="00677244"/>
    <w:rsid w:val="00772419"/>
    <w:rsid w:val="00783F65"/>
    <w:rsid w:val="007C3C8F"/>
    <w:rsid w:val="00807BCF"/>
    <w:rsid w:val="008E221F"/>
    <w:rsid w:val="00AB7F1A"/>
    <w:rsid w:val="00B322E5"/>
    <w:rsid w:val="00C03786"/>
    <w:rsid w:val="00D561C3"/>
    <w:rsid w:val="00D80D96"/>
    <w:rsid w:val="00D82A45"/>
    <w:rsid w:val="00DD6EB3"/>
    <w:rsid w:val="00EE4EDE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9E9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4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2026-06-22T08:39:00Z</dcterms:created>
  <dcterms:modified xsi:type="dcterms:W3CDTF">2026-06-24T18:29:00Z</dcterms:modified>
</cp:coreProperties>
</file>