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D2DE" w14:textId="32F71B8A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هواللّه </w:t>
      </w:r>
    </w:p>
    <w:p w14:paraId="08626B0A" w14:textId="77777777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B110AF" w14:textId="4CE846C9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عشق‌آباد</w:t>
      </w:r>
    </w:p>
    <w:p w14:paraId="1DD9F04E" w14:textId="05F07C11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بصّار علیه التّحیّة و الثّنآء</w:t>
      </w:r>
    </w:p>
    <w:p w14:paraId="4CE494EF" w14:textId="77777777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832824B" w14:textId="77777777" w:rsidR="00F26A11" w:rsidRDefault="00F26A1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4BD5F8C" w14:textId="77777777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00751B5" w14:textId="75D452FE" w:rsidR="00F26A11" w:rsidRDefault="00F26A1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C50AC">
        <w:rPr>
          <w:rFonts w:ascii="Times Ext Roman" w:hAnsi="Times Ext Roman" w:cs="Naskh MT for Bosch School"/>
          <w:sz w:val="23"/>
          <w:szCs w:val="23"/>
          <w:rtl/>
        </w:rPr>
        <w:t>ای مدّاح جمال مبارک در خصوص شما سفارش مرقوم گردید ولی باید صابر و شاکر بود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زیرا در حالت وسعت هر کس ثابت و شاکر ماند امّا با نهایت تنگی اگر انسان شاکر پروردگار گردد دلیل آزادگی و ثبوت بر بندگیست</w:t>
      </w:r>
    </w:p>
    <w:p w14:paraId="6EE37829" w14:textId="6D80CAAA" w:rsidR="00F26A11" w:rsidRDefault="003D29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F26A11">
        <w:rPr>
          <w:rFonts w:ascii="Times Ext Roman" w:hAnsi="Times Ext Roman" w:cs="Naskh MT for Bosch School"/>
          <w:sz w:val="23"/>
          <w:szCs w:val="23"/>
          <w:rtl/>
        </w:rPr>
        <w:t>مناجات طلب عفو و مغفرت از برای قرینهٴ مرحومه گردید</w:t>
      </w:r>
    </w:p>
    <w:p w14:paraId="50389F50" w14:textId="370B9512" w:rsidR="00F26A11" w:rsidRDefault="003D29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F26A11">
        <w:rPr>
          <w:rFonts w:ascii="Times Ext Roman" w:hAnsi="Times Ext Roman" w:cs="Naskh MT for Bosch School"/>
          <w:sz w:val="23"/>
          <w:szCs w:val="23"/>
          <w:rtl/>
        </w:rPr>
        <w:t>الهی الهی انّ امتک الخادم</w:t>
      </w:r>
      <w:r w:rsidR="00F26A11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F26A11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F26A11">
        <w:rPr>
          <w:rFonts w:ascii="Times Ext Roman" w:hAnsi="Times Ext Roman" w:cs="Naskh MT for Bosch School" w:hint="cs"/>
          <w:sz w:val="23"/>
          <w:szCs w:val="23"/>
          <w:rtl/>
        </w:rPr>
        <w:t>ﻻ</w:t>
      </w:r>
      <w:r w:rsidR="00F26A11">
        <w:rPr>
          <w:rFonts w:ascii="Times Ext Roman" w:hAnsi="Times Ext Roman" w:cs="Naskh MT for Bosch School"/>
          <w:sz w:val="23"/>
          <w:szCs w:val="23"/>
          <w:rtl/>
        </w:rPr>
        <w:t>مائک قد رجعت الیک راضیة مرضیّة بفضلک و رحمتک ربّ انّها کانت تشمّر عن ساعدها فی خدمة ا</w:t>
      </w:r>
      <w:r w:rsidR="00F26A11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 w:rsidR="00F26A11">
        <w:rPr>
          <w:rFonts w:ascii="Times Ext Roman" w:hAnsi="Times Ext Roman" w:cs="Naskh MT for Bosch School"/>
          <w:sz w:val="23"/>
          <w:szCs w:val="23"/>
          <w:rtl/>
        </w:rPr>
        <w:t>مآء و تشدّد ازرها علی عبودیّة عتبتک العلیا و ما</w:t>
      </w:r>
      <w:r w:rsidR="00F26A1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F26A11">
        <w:rPr>
          <w:rFonts w:ascii="Times Ext Roman" w:hAnsi="Times Ext Roman" w:cs="Naskh MT for Bosch School"/>
          <w:sz w:val="23"/>
          <w:szCs w:val="23"/>
          <w:rtl/>
        </w:rPr>
        <w:t>کانت تذوق الرّاحة و الرّخ</w:t>
      </w:r>
      <w:r w:rsidR="00F26A1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F26A11">
        <w:rPr>
          <w:rFonts w:ascii="Times Ext Roman" w:hAnsi="Times Ext Roman" w:cs="Naskh MT for Bosch School"/>
          <w:sz w:val="23"/>
          <w:szCs w:val="23"/>
          <w:rtl/>
        </w:rPr>
        <w:t xml:space="preserve">ء و تتحمّل البأسآء و الضّرّآء و تنوح نوحة الثّکلآء فی جنح اللّیلة الظّلمآء خشیة منک و </w:t>
      </w:r>
      <w:r w:rsidR="00F26A11">
        <w:rPr>
          <w:rFonts w:ascii="Times Ext Roman" w:hAnsi="Times Ext Roman" w:cs="Naskh MT for Bosch School" w:hint="cs"/>
          <w:sz w:val="23"/>
          <w:szCs w:val="23"/>
          <w:rtl/>
        </w:rPr>
        <w:t>ر</w:t>
      </w:r>
      <w:r w:rsidR="00F26A11">
        <w:rPr>
          <w:rFonts w:ascii="Times Ext Roman" w:hAnsi="Times Ext Roman" w:cs="Naskh MT for Bosch School"/>
          <w:sz w:val="23"/>
          <w:szCs w:val="23"/>
          <w:rtl/>
        </w:rPr>
        <w:t>هبة من غضبک و ترجو عفوک و غفرانک ربّ اغفر لها و کفّر عنها ذنوبها و ادخلها فی غمار رحمتک و اذقها حلاوة مغفرتک و البسها حلل العطآء فی جنّة المأوی و ظلّل علیها السّدرة المنتهی و ارزقها لقائک فی الفردوس الأعلی انّک انت الکریم ذو الفضل العظیم لا اله الّا انت الرّحمن الرّحیم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F26A1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A"/>
    <w:rsid w:val="001C50AC"/>
    <w:rsid w:val="00266FE5"/>
    <w:rsid w:val="003A6DF8"/>
    <w:rsid w:val="003D29AC"/>
    <w:rsid w:val="0049013A"/>
    <w:rsid w:val="004B606B"/>
    <w:rsid w:val="005154D6"/>
    <w:rsid w:val="006C560A"/>
    <w:rsid w:val="00874AF3"/>
    <w:rsid w:val="00957AE7"/>
    <w:rsid w:val="00987E48"/>
    <w:rsid w:val="009C4FF6"/>
    <w:rsid w:val="00A4411B"/>
    <w:rsid w:val="00B007DC"/>
    <w:rsid w:val="00B036BB"/>
    <w:rsid w:val="00C45D62"/>
    <w:rsid w:val="00E45E9B"/>
    <w:rsid w:val="00F20A71"/>
    <w:rsid w:val="00F26A11"/>
    <w:rsid w:val="00F86E5A"/>
    <w:rsid w:val="00FE63DA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A2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29A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0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1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2026-04-13T10:48:00Z</dcterms:created>
  <dcterms:modified xsi:type="dcterms:W3CDTF">2026-04-27T16:30:00Z</dcterms:modified>
</cp:coreProperties>
</file>