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E97A8" w14:textId="1F58CC6C" w:rsidR="00142ACF" w:rsidRDefault="00EC468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142ACF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6ECFEA5" w14:textId="77777777" w:rsidR="00142ACF" w:rsidRDefault="00142A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CF1C818" w14:textId="2CA70262" w:rsidR="00142ACF" w:rsidRDefault="00142A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حضرات احبّای الهی و</w:t>
      </w:r>
      <w:r w:rsidR="00EC4687">
        <w:rPr>
          <w:rFonts w:ascii="Times Ext Roman" w:hAnsi="Times Ext Roman" w:cs="Naskh MT for Bosch School"/>
          <w:sz w:val="23"/>
          <w:szCs w:val="23"/>
          <w:rtl/>
        </w:rPr>
        <w:t xml:space="preserve"> دوستان جمال ابهی روحی لهم الفد</w:t>
      </w:r>
      <w:r w:rsidR="00EC4687"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ملاحظه فرمایند</w:t>
      </w:r>
    </w:p>
    <w:p w14:paraId="12963DDA" w14:textId="77777777" w:rsidR="00142ACF" w:rsidRDefault="00142A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8CF94DC" w14:textId="77777777" w:rsidR="00142ACF" w:rsidRDefault="00EC468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142ACF"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3E8E8C65" w14:textId="77777777" w:rsidR="00142ACF" w:rsidRDefault="00142A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DACDBAD" w14:textId="1E133774" w:rsidR="00EC4687" w:rsidRDefault="00142AC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D1549E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D1549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1549E">
        <w:rPr>
          <w:rFonts w:ascii="Times Ext Roman" w:hAnsi="Times Ext Roman" w:cs="Naskh MT for Bosch School"/>
          <w:sz w:val="23"/>
          <w:szCs w:val="23"/>
          <w:rtl/>
        </w:rPr>
        <w:t xml:space="preserve"> دوستان اله</w:t>
      </w:r>
      <w:r w:rsidRPr="00D1549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1549E">
        <w:rPr>
          <w:rFonts w:ascii="Times Ext Roman" w:hAnsi="Times Ext Roman" w:cs="Naskh MT for Bosch School"/>
          <w:sz w:val="23"/>
          <w:szCs w:val="23"/>
          <w:rtl/>
        </w:rPr>
        <w:t xml:space="preserve"> جمال رحمان</w:t>
      </w:r>
      <w:r w:rsidRPr="00D1549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1549E">
        <w:rPr>
          <w:rFonts w:ascii="Times Ext Roman" w:hAnsi="Times Ext Roman" w:cs="Naskh MT for Bosch School"/>
          <w:sz w:val="23"/>
          <w:szCs w:val="23"/>
          <w:rtl/>
        </w:rPr>
        <w:t xml:space="preserve"> و ه</w:t>
      </w:r>
      <w:r w:rsidRPr="00D1549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1549E">
        <w:rPr>
          <w:rFonts w:ascii="Times Ext Roman" w:hAnsi="Times Ext Roman" w:cs="Naskh MT for Bosch School" w:hint="eastAsia"/>
          <w:sz w:val="23"/>
          <w:szCs w:val="23"/>
          <w:rtl/>
        </w:rPr>
        <w:t>کل</w:t>
      </w:r>
      <w:r w:rsidRPr="00D1549E">
        <w:rPr>
          <w:rFonts w:ascii="Times Ext Roman" w:hAnsi="Times Ext Roman" w:cs="Naskh MT for Bosch School"/>
          <w:sz w:val="23"/>
          <w:szCs w:val="23"/>
          <w:rtl/>
        </w:rPr>
        <w:t xml:space="preserve"> صمدان</w:t>
      </w:r>
      <w:r w:rsidRPr="00D1549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1549E">
        <w:rPr>
          <w:rFonts w:ascii="Times Ext Roman" w:hAnsi="Times Ext Roman" w:cs="Naskh MT for Bosch School"/>
          <w:sz w:val="23"/>
          <w:szCs w:val="23"/>
          <w:rtl/>
        </w:rPr>
        <w:t xml:space="preserve"> و سلطان سر</w:t>
      </w:r>
      <w:r w:rsidRPr="00D1549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1549E">
        <w:rPr>
          <w:rFonts w:ascii="Times Ext Roman" w:hAnsi="Times Ext Roman" w:cs="Naskh MT for Bosch School" w:hint="eastAsia"/>
          <w:sz w:val="23"/>
          <w:szCs w:val="23"/>
          <w:rtl/>
        </w:rPr>
        <w:t>ر</w:t>
      </w:r>
      <w:r w:rsidRPr="00D1549E">
        <w:rPr>
          <w:rFonts w:ascii="Times Ext Roman" w:hAnsi="Times Ext Roman" w:cs="Naskh MT for Bosch School"/>
          <w:sz w:val="23"/>
          <w:szCs w:val="23"/>
          <w:rtl/>
        </w:rPr>
        <w:t xml:space="preserve"> عزّت و مل</w:t>
      </w:r>
      <w:r w:rsidRPr="00D1549E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D1549E">
        <w:rPr>
          <w:rFonts w:ascii="Times Ext Roman" w:hAnsi="Times Ext Roman" w:cs="Naskh MT for Bosch School" w:hint="eastAsia"/>
          <w:sz w:val="23"/>
          <w:szCs w:val="23"/>
          <w:rtl/>
        </w:rPr>
        <w:t>ک</w:t>
      </w:r>
      <w:r w:rsidRPr="00D1549E">
        <w:rPr>
          <w:rFonts w:ascii="Times Ext Roman" w:hAnsi="Times Ext Roman" w:cs="Naskh MT for Bosch School"/>
          <w:sz w:val="23"/>
          <w:szCs w:val="23"/>
          <w:rtl/>
        </w:rPr>
        <w:t xml:space="preserve"> ملک رحمان</w:t>
      </w:r>
      <w:r w:rsidRPr="00D1549E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D1549E">
        <w:rPr>
          <w:rFonts w:ascii="Times Ext Roman" w:hAnsi="Times Ext Roman" w:cs="Naskh MT for Bosch School" w:hint="eastAsia"/>
          <w:sz w:val="23"/>
          <w:szCs w:val="23"/>
          <w:rtl/>
        </w:rPr>
        <w:t>ت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از ملکوت تقدیس و تنزیه در عرصهٴ تشبیه ظهور فرمود و از عالم تجرّد بجهان تحیّز شتافت و جمیع بلایا و آلام را تحمّل فرمود و اعظم مصیبات را بنفس مقدّس حمل نمود هدف تیر جفا شد و سپر تیغ بلا معرض صدمات شدیده شد و مورد مشقّات عظیمه دمی نیاسود و آنی راحتی ننمود اسیر سلاسل و زنجیر شد و دستگیر هر ستمکار بی‌نظیر موطن در زندان یافت و منزل در زوایای تاریک پست‌ترین بنیان اثر اغلال ثقیل در گردن مقدّس جلیل بود و علامت کند </w:t>
      </w:r>
      <w:r w:rsidR="00EC4687">
        <w:rPr>
          <w:rFonts w:ascii="Times Ext Roman" w:hAnsi="Times Ext Roman" w:cs="Naskh MT for Bosch School"/>
          <w:sz w:val="23"/>
          <w:szCs w:val="23"/>
          <w:rtl/>
        </w:rPr>
        <w:t>و قید و وثاق در پای نیّر آفاق س</w:t>
      </w:r>
      <w:r>
        <w:rPr>
          <w:rFonts w:ascii="Times Ext Roman" w:hAnsi="Times Ext Roman" w:cs="Naskh MT for Bosch School"/>
          <w:sz w:val="23"/>
          <w:szCs w:val="23"/>
          <w:rtl/>
        </w:rPr>
        <w:t>رگون ممالک عراق شد و نفی بمرکز بلغار پرشقاق در سجن اعظم قرار یافت و در مرکز شدّت ماتم استقرار هیچ صبحی راحت جان نیافت و هیچ شامی سر و سامان نجست شدّت آلام بدرجه‌ئی رسید که سه سال قبل از صعود وجود مبارک چون سراج میگداخت و</w:t>
      </w:r>
      <w:r w:rsidR="00EC4687">
        <w:rPr>
          <w:rFonts w:ascii="Times Ext Roman" w:hAnsi="Times Ext Roman" w:cs="Naskh MT for Bosch School"/>
          <w:sz w:val="23"/>
          <w:szCs w:val="23"/>
          <w:rtl/>
        </w:rPr>
        <w:t xml:space="preserve"> مقصود از حمل این مصائب و رزایا و تحمّل انواع آلام و قضایا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تربیت نفوس انسانیّه و تخلّق باخلاق رحمانیّه بود و ترقّی بشر در مراتب سامیهٴ مواهب جلیل اکبر تا این جسم مردهٴ امکان بنفحهٴ حیات حضرت رحمن زنده گردد و انوار ساطعهٴ کمالات الهیّه ظلمت نقائص بشریّه را زائل فرماید شام تاریک اخلاق و افکار و اطوار نادانی منتهی شود و صبح نورانی موهبت و عنایت و عاطفت رحمانی طالع شود این گلخن تلویث گلشن تقدیس گردد و این خارستان ذلّت و خذلان گلستان عزّت و احسان شود و این مطمورهٴ نقص و جهل معمورهٴ علم و فضل گردد و این ملح اجاج نادانی عذب فرات دانائی شود</w:t>
      </w:r>
    </w:p>
    <w:p w14:paraId="6B6C5710" w14:textId="62432C6A" w:rsidR="00142ACF" w:rsidRDefault="00EB50DA" w:rsidP="00EC468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142ACF">
        <w:rPr>
          <w:rFonts w:ascii="Times Ext Roman" w:hAnsi="Times Ext Roman" w:cs="Naskh MT for Bosch School"/>
          <w:sz w:val="23"/>
          <w:szCs w:val="23"/>
          <w:rtl/>
        </w:rPr>
        <w:t>پس ای دوستان حقیقی و یاران الهی پند و نصائح آن مشفق مهربان</w:t>
      </w:r>
      <w:r w:rsidR="00EC468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142ACF">
        <w:rPr>
          <w:rFonts w:ascii="Times Ext Roman" w:hAnsi="Times Ext Roman" w:cs="Naskh MT for Bosch School"/>
          <w:sz w:val="23"/>
          <w:szCs w:val="23"/>
          <w:rtl/>
        </w:rPr>
        <w:t>را فراموش نفرمائید و تعالیم سمائی آن محبّ معنوی را از خاطر مبرید الواح مبارک را در شب و روز تلاوت کنید و اوامر مقدّس را اطاعت مظاهر الفت و محبّت باشید و مطالع وحدت و موهبت همّتی کنید و زحمتی بکشید تا این عالم انسانی در جمیع مراتب حتّی در مرکز خاک ترقّیات عظیمه نماید و آثار عجیبه بنماید و در شئون کمال مظهر آیات باهرهٴ ذو</w:t>
      </w:r>
      <w:r w:rsidR="00EC468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142ACF">
        <w:rPr>
          <w:rFonts w:ascii="Times Ext Roman" w:hAnsi="Times Ext Roman" w:cs="Naskh MT for Bosch School"/>
          <w:sz w:val="23"/>
          <w:szCs w:val="23"/>
          <w:rtl/>
        </w:rPr>
        <w:t>الجلال شود قوّت ملکوت در مرکز ناسوت رخ بگشاید و تأیید ربّ ودود شاهد انجمن عالم وجود شود جهان جنّت ابهی گردد و کیهان بهشت حضرت یزدان ای احبّای الهی عون و عنایت ملکوت ابهی با شماست و فضل و جود جبروت اعلی ممدّ شما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142ACF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87"/>
    <w:rsid w:val="000E7375"/>
    <w:rsid w:val="00142ACF"/>
    <w:rsid w:val="002233D4"/>
    <w:rsid w:val="004461B2"/>
    <w:rsid w:val="004470A6"/>
    <w:rsid w:val="008D7224"/>
    <w:rsid w:val="00901CF3"/>
    <w:rsid w:val="00957AE7"/>
    <w:rsid w:val="009E3A80"/>
    <w:rsid w:val="00B3774A"/>
    <w:rsid w:val="00CC08A1"/>
    <w:rsid w:val="00CE205E"/>
    <w:rsid w:val="00D1549E"/>
    <w:rsid w:val="00E56980"/>
    <w:rsid w:val="00EB50DA"/>
    <w:rsid w:val="00E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8B5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B50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2026-02-13T10:08:00Z</dcterms:created>
  <dcterms:modified xsi:type="dcterms:W3CDTF">2026-04-27T16:27:00Z</dcterms:modified>
</cp:coreProperties>
</file>