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A32B" w14:textId="70C0D84E" w:rsidR="00926484" w:rsidRDefault="009264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نیویورک</w:t>
      </w:r>
    </w:p>
    <w:p w14:paraId="4B5A6670" w14:textId="313718E1" w:rsidR="00926484" w:rsidRDefault="009264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امة‌اللّه الّا کوانت علیها بهآء اللّه الأبهی</w:t>
      </w:r>
    </w:p>
    <w:p w14:paraId="6618AAE8" w14:textId="77777777" w:rsidR="00926484" w:rsidRDefault="009264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B61666A" w14:textId="77777777" w:rsidR="00926484" w:rsidRDefault="00926484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42A2CC12" w14:textId="77777777" w:rsidR="00926484" w:rsidRDefault="009264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A7BA707" w14:textId="29C242FC" w:rsidR="00926484" w:rsidRDefault="009264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373B9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D373B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373B9">
        <w:rPr>
          <w:rFonts w:ascii="Times Ext Roman" w:hAnsi="Times Ext Roman" w:cs="Naskh MT for Bosch School"/>
          <w:sz w:val="23"/>
          <w:szCs w:val="23"/>
          <w:rtl/>
        </w:rPr>
        <w:t xml:space="preserve"> بنت ملکوت نامه</w:t>
      </w:r>
      <w:r w:rsidRPr="00D373B9">
        <w:rPr>
          <w:rFonts w:ascii="Times Ext Roman" w:hAnsi="Times Ext Roman" w:cs="Naskh MT for Bosch School" w:hint="cs"/>
          <w:sz w:val="23"/>
          <w:szCs w:val="23"/>
          <w:rtl/>
        </w:rPr>
        <w:t>ٴ</w:t>
      </w:r>
      <w:r w:rsidRPr="00D373B9">
        <w:rPr>
          <w:rFonts w:ascii="Times Ext Roman" w:hAnsi="Times Ext Roman" w:cs="Naskh MT for Bosch School"/>
          <w:sz w:val="23"/>
          <w:szCs w:val="23"/>
          <w:rtl/>
        </w:rPr>
        <w:t xml:space="preserve"> شما رس</w:t>
      </w:r>
      <w:r w:rsidRPr="00D373B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373B9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D373B9">
        <w:rPr>
          <w:rFonts w:ascii="Times Ext Roman" w:hAnsi="Times Ext Roman" w:cs="Naskh MT for Bosch School"/>
          <w:sz w:val="23"/>
          <w:szCs w:val="23"/>
          <w:rtl/>
        </w:rPr>
        <w:t xml:space="preserve"> و دل</w:t>
      </w:r>
      <w:r w:rsidRPr="00D373B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373B9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 w:rsidRPr="00D373B9">
        <w:rPr>
          <w:rFonts w:ascii="Times Ext Roman" w:hAnsi="Times Ext Roman" w:cs="Naskh MT for Bosch School"/>
          <w:sz w:val="23"/>
          <w:szCs w:val="23"/>
          <w:rtl/>
        </w:rPr>
        <w:t xml:space="preserve"> بر آن بود که در کنون</w:t>
      </w:r>
      <w:r w:rsidR="00031FDE" w:rsidRPr="00D373B9">
        <w:rPr>
          <w:rFonts w:ascii="Times Ext Roman" w:hAnsi="Times Ext Roman" w:cs="Naskh MT for Bosch School"/>
          <w:sz w:val="23"/>
          <w:szCs w:val="23"/>
          <w:rtl/>
        </w:rPr>
        <w:t>شن حاضر شد</w:t>
      </w:r>
      <w:r w:rsidR="00031FDE" w:rsidRPr="00D373B9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031FDE">
        <w:rPr>
          <w:rFonts w:ascii="Times Ext Roman" w:hAnsi="Times Ext Roman" w:cs="Naskh MT for Bosch School"/>
          <w:sz w:val="23"/>
          <w:szCs w:val="23"/>
          <w:rtl/>
        </w:rPr>
        <w:t xml:space="preserve"> و انوار تعالیم الهی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را در آن انجمن ساطع دیدی و نفوس را زنده بروح حیات ابدی دیدی چون دیدهٴ بصیرت داشتی چنین کشف حقیقت نمودی هر نفسی که بر عهد و پیمان ثابت است امروز دیدهٴ بینا دارد و گوشی شن</w:t>
      </w:r>
      <w:r w:rsidR="00031FDE">
        <w:rPr>
          <w:rFonts w:ascii="Times Ext Roman" w:hAnsi="Times Ext Roman" w:cs="Naskh MT for Bosch School"/>
          <w:sz w:val="23"/>
          <w:szCs w:val="23"/>
          <w:rtl/>
        </w:rPr>
        <w:t>وا دارد و روز بروز در عالم الهی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ترقّی نماید تا فرشتهٴ آسمانی شود بدو شخص محترم مارگرت لاگرنج و گریس وسبرگ از قبل من عواطف قلبیّه ابلاغ دار از خدا خواهم که مورد عنایت گردند و مظهر الطاف بی‌پایان شوند و علیک البهآء الأبهی</w:t>
      </w:r>
    </w:p>
    <w:p w14:paraId="74C3A53C" w14:textId="77777777" w:rsidR="00926484" w:rsidRDefault="009264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0A6EC01" w14:textId="1C908FD2" w:rsidR="00926484" w:rsidRDefault="00031FDE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٢٠</w:t>
      </w:r>
      <w:r w:rsidR="00926484">
        <w:rPr>
          <w:rFonts w:ascii="Times Ext Roman" w:hAnsi="Times Ext Roman" w:cs="Naskh MT for Bosch School"/>
          <w:sz w:val="23"/>
          <w:szCs w:val="23"/>
          <w:rtl/>
        </w:rPr>
        <w:t xml:space="preserve"> تموز ١٩١٩</w:t>
      </w:r>
    </w:p>
    <w:p w14:paraId="6EB8A9EB" w14:textId="77777777" w:rsidR="00926484" w:rsidRDefault="00926484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D5B881E" w14:textId="70EA2FB2" w:rsidR="00926484" w:rsidRDefault="00926484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proofErr w:type="spellStart"/>
      <w:r>
        <w:rPr>
          <w:rFonts w:ascii="Times Ext Roman" w:hAnsi="Times Ext Roman" w:cs="Naskh MT for Bosch School"/>
          <w:sz w:val="23"/>
          <w:szCs w:val="23"/>
        </w:rPr>
        <w:t>abdul</w:t>
      </w:r>
      <w:proofErr w:type="spellEnd"/>
      <w:r>
        <w:rPr>
          <w:rFonts w:ascii="Times Ext Roman" w:hAnsi="Times Ext Roman" w:cs="Naskh MT for Bosch School"/>
          <w:sz w:val="23"/>
          <w:szCs w:val="23"/>
        </w:rPr>
        <w:t xml:space="preserve"> Baha abbas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92648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DE"/>
    <w:rsid w:val="00031FDE"/>
    <w:rsid w:val="00142437"/>
    <w:rsid w:val="002D7C30"/>
    <w:rsid w:val="004C147B"/>
    <w:rsid w:val="00535FA6"/>
    <w:rsid w:val="006256F3"/>
    <w:rsid w:val="00926484"/>
    <w:rsid w:val="00C1524F"/>
    <w:rsid w:val="00D373B9"/>
    <w:rsid w:val="00E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FFE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97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2026-06-22T10:15:00Z</dcterms:created>
  <dcterms:modified xsi:type="dcterms:W3CDTF">2026-06-24T18:30:00Z</dcterms:modified>
</cp:coreProperties>
</file>