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8328" w14:textId="103E3DE4" w:rsidR="00CC79B3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5B3AA6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15AE8879" w14:textId="5181D5AA" w:rsidR="00E13EBE" w:rsidRDefault="00E13EBE" w:rsidP="00CC79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B655DC" w14:textId="77777777" w:rsidR="00E13EBE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فاضل</w:t>
      </w:r>
    </w:p>
    <w:p w14:paraId="6508B2D5" w14:textId="7CEEBC9C" w:rsidR="00E13EBE" w:rsidRDefault="00E13EBE" w:rsidP="00BA3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علی جناب آقا فضل‌اللّه دو سلیل جلیل حاجی نصیر شهید و امة</w:t>
      </w:r>
      <w:r w:rsidR="00BA39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E7D48">
        <w:rPr>
          <w:rFonts w:ascii="Times Ext Roman" w:hAnsi="Times Ext Roman" w:cs="Naskh MT for Bosch School"/>
          <w:sz w:val="23"/>
          <w:szCs w:val="23"/>
          <w:rtl/>
        </w:rPr>
        <w:t>‌اللّه مصری</w:t>
      </w:r>
      <w:r w:rsidR="00BE7D4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جهان و جناب امین‌اللّه و جناب آقا غلامعلی خلف حضرت سمندر و متعلّقین و جناب آقا </w:t>
      </w:r>
      <w:r w:rsidR="00BE7D48">
        <w:rPr>
          <w:rFonts w:ascii="Times Ext Roman" w:hAnsi="Times Ext Roman" w:cs="Naskh MT for Bosch School"/>
          <w:sz w:val="23"/>
          <w:szCs w:val="23"/>
          <w:rtl/>
        </w:rPr>
        <w:t>علی دائی و اولاد امجاد علیهم به</w:t>
      </w:r>
      <w:r w:rsidR="00BE7D4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BA39A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9C19463" w14:textId="77777777" w:rsidR="00E13EBE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6648DF" w14:textId="6DC6B56A" w:rsidR="00E13EBE" w:rsidRDefault="00E13EBE" w:rsidP="006672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مقرّبان درگاه کبریا شما در جمیع اوقات بخدمت امر اللّه مشغولید و در سبیل الهی جانفشان بوده و هستید همواره مورد بلایا و محن گردیدید و ابداً فتور و قصوری در خدمت ننمودید در هیئت اجتماعیّهٴ بهائیان اعضای عامله و فعّاله هستید همیشه رائحهٴ طیّبه‌ئی از ریاض قلوب شما استشمام می‌گردد و خبرهای پرمسرّتی می‌رسد حضرت فاضل آوارهٴ کوه و صحرا گشت و در اقلیم وسیع امریکا ندا بظهور ملکوت ابهی نمود الحمد للّه موفّق و مؤیّد شد و در غیاب ایشان شما نهایت مواظبت از متعلّقان ایشان نمودید اینست شأن بهائیان که در حقّ یکدیگر بی‌نهایت مهربان باشند و جانفشان گردند زیرا خدمت بیاران عبودیّت بآستانست و رعایت دوست</w:t>
      </w:r>
      <w:r w:rsidR="002546D8">
        <w:rPr>
          <w:rFonts w:ascii="Times Ext Roman" w:hAnsi="Times Ext Roman" w:cs="Naskh MT for Bosch School"/>
          <w:sz w:val="23"/>
          <w:szCs w:val="23"/>
          <w:rtl/>
        </w:rPr>
        <w:t>ان از خصائص احبّای حضرت رحمن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سموّ و علوّ ربوبیّت خویش مستغنی و بی‌نیاز است ولی بندگی بندگان الهی مقبول درگاه کبریا الحمد للّه شما بآن موفّقید و مکافات این عمل مبرور و سعی مشکور بر ربّ عزیز غفور است و این مکافات تأیید است و توفیق و عنایت است و نعم الرّفیق و علیکم البه</w:t>
      </w:r>
      <w:r w:rsidR="006672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2546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4DB8C45" w14:textId="7B2A9060" w:rsidR="00E13EBE" w:rsidRDefault="00AA130B" w:rsidP="00901B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13EBE">
        <w:rPr>
          <w:rFonts w:ascii="Times Ext Roman" w:hAnsi="Times Ext Roman" w:cs="Naskh MT for Bosch School"/>
          <w:sz w:val="23"/>
          <w:szCs w:val="23"/>
          <w:rtl/>
        </w:rPr>
        <w:t>الهی الهی هؤلآء عباد رنّحتهم صهبآء هدایتک و احیتهم نسائم ریاض احدیّتک و اقامهم علی خدمتک شغفهم ب</w:t>
      </w:r>
      <w:r w:rsidR="00791478">
        <w:rPr>
          <w:rFonts w:ascii="Times Ext Roman" w:hAnsi="Times Ext Roman" w:cs="Naskh MT for Bosch School"/>
          <w:sz w:val="23"/>
          <w:szCs w:val="23"/>
          <w:rtl/>
        </w:rPr>
        <w:t>حبّک و شوقاً الی لقآئک و حبّاً لجمالک</w:t>
      </w:r>
      <w:r w:rsidR="00E13EBE">
        <w:rPr>
          <w:rFonts w:ascii="Times Ext Roman" w:hAnsi="Times Ext Roman" w:cs="Naskh MT for Bosch School"/>
          <w:sz w:val="23"/>
          <w:szCs w:val="23"/>
          <w:rtl/>
        </w:rPr>
        <w:t xml:space="preserve"> ربّ اجعلهم طیوراً شکوراً فی حدیقة رحمانیّتک تترنّح بابدع ال</w:t>
      </w:r>
      <w:r w:rsidR="002546D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EBE">
        <w:rPr>
          <w:rFonts w:ascii="Times Ext Roman" w:hAnsi="Times Ext Roman" w:cs="Naskh MT for Bosch School"/>
          <w:sz w:val="23"/>
          <w:szCs w:val="23"/>
          <w:rtl/>
        </w:rPr>
        <w:t>لحان فی ریاض الثّنآء علیک و موفّقاً علی اعمال مبرورة بین خلقک و الویة</w:t>
      </w:r>
      <w:r w:rsidR="00901B7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C79B3">
        <w:rPr>
          <w:rFonts w:ascii="Times Ext Roman" w:hAnsi="Times Ext Roman" w:cs="Naskh MT for Bosch School"/>
          <w:sz w:val="23"/>
          <w:szCs w:val="23"/>
          <w:rtl/>
        </w:rPr>
        <w:t>منثورة</w:t>
      </w:r>
      <w:r w:rsidR="00E13EBE">
        <w:rPr>
          <w:rFonts w:ascii="Times Ext Roman" w:hAnsi="Times Ext Roman" w:cs="Naskh MT for Bosch School"/>
          <w:sz w:val="23"/>
          <w:szCs w:val="23"/>
          <w:rtl/>
        </w:rPr>
        <w:t xml:space="preserve"> فی فضآء الایقان بقوّتک و قدرتک انّک انت المقتدر علی ما تشآء و انّک لقویّ قدیر</w:t>
      </w:r>
    </w:p>
    <w:p w14:paraId="15A0EA71" w14:textId="77777777" w:rsidR="00E13EBE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4EAD71" w14:textId="77777777" w:rsidR="00E13EBE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3A60B153" w14:textId="2AF1B03B" w:rsidR="00E13EBE" w:rsidRDefault="00AA130B" w:rsidP="00AA13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A130B">
        <w:rPr>
          <w:rFonts w:ascii="Times Ext Roman" w:hAnsi="Times Ext Roman" w:cs="Naskh MT for Bosch School"/>
          <w:sz w:val="23"/>
          <w:szCs w:val="23"/>
          <w:rtl/>
          <w:lang w:bidi="fa-IR"/>
        </w:rPr>
        <w:t>۶</w:t>
      </w:r>
      <w:r w:rsidR="00E13EBE">
        <w:rPr>
          <w:rFonts w:ascii="Times Ext Roman" w:hAnsi="Times Ext Roman" w:cs="Naskh MT for Bosch School"/>
          <w:sz w:val="23"/>
          <w:szCs w:val="23"/>
          <w:rtl/>
        </w:rPr>
        <w:t xml:space="preserve"> ذی‌</w:t>
      </w:r>
      <w:r w:rsidR="00A4731E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E13EBE">
        <w:rPr>
          <w:rFonts w:ascii="Times Ext Roman" w:hAnsi="Times Ext Roman" w:cs="Naskh MT for Bosch School"/>
          <w:sz w:val="23"/>
          <w:szCs w:val="23"/>
          <w:rtl/>
        </w:rPr>
        <w:t>حجّه ١٣٣٩</w:t>
      </w:r>
    </w:p>
    <w:p w14:paraId="2A7F9EDC" w14:textId="77777777" w:rsidR="00E13EBE" w:rsidRDefault="00E13E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FE325D" w14:textId="7B3BDD2C" w:rsidR="00E13EBE" w:rsidRDefault="00E13EBE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0BEDF7E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B10342D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AD69B03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9BE55E1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0F8221F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0377275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6671B50" w14:textId="77777777" w:rsidR="00E73C25" w:rsidRDefault="00E73C25" w:rsidP="00E73C2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C8F9C04" w14:textId="77777777" w:rsidR="00E73C25" w:rsidRDefault="00E73C25" w:rsidP="00E73C2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C60F1A8" w14:textId="77777777" w:rsidR="00E73C25" w:rsidRPr="001A5994" w:rsidRDefault="00E73C25" w:rsidP="00E73C25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2508765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p w14:paraId="2CA3966C" w14:textId="77777777" w:rsidR="00E73C25" w:rsidRDefault="00E73C25" w:rsidP="00BA39A6">
      <w:pPr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E73C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7EED" w14:textId="77777777" w:rsidR="005B3AA6" w:rsidRDefault="005B3AA6" w:rsidP="005B3AA6">
      <w:r>
        <w:separator/>
      </w:r>
    </w:p>
  </w:endnote>
  <w:endnote w:type="continuationSeparator" w:id="0">
    <w:p w14:paraId="69D23AB2" w14:textId="77777777" w:rsidR="005B3AA6" w:rsidRDefault="005B3AA6" w:rsidP="005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FE64" w14:textId="77777777" w:rsidR="005B3AA6" w:rsidRDefault="005B3AA6" w:rsidP="005B3AA6">
      <w:r>
        <w:separator/>
      </w:r>
    </w:p>
  </w:footnote>
  <w:footnote w:type="continuationSeparator" w:id="0">
    <w:p w14:paraId="6E32CC08" w14:textId="77777777" w:rsidR="005B3AA6" w:rsidRDefault="005B3AA6" w:rsidP="005B3AA6">
      <w:r>
        <w:continuationSeparator/>
      </w:r>
    </w:p>
  </w:footnote>
  <w:footnote w:id="1">
    <w:p w14:paraId="4B2DA84C" w14:textId="77777777" w:rsidR="005B3AA6" w:rsidRPr="00163254" w:rsidRDefault="005B3AA6" w:rsidP="005B3AA6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B10B5C">
        <w:rPr>
          <w:rStyle w:val="FootnoteReference"/>
          <w:sz w:val="20"/>
          <w:szCs w:val="20"/>
          <w:rtl/>
          <w:lang w:bidi="fa-IR"/>
        </w:rPr>
        <w:t>۱</w:t>
      </w:r>
      <w:r w:rsidRPr="00B10B5C">
        <w:rPr>
          <w:sz w:val="20"/>
          <w:szCs w:val="20"/>
        </w:rP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3ED91BFC" w14:textId="319E3783" w:rsidR="005B3AA6" w:rsidRDefault="005B3AA6">
      <w:pPr>
        <w:pStyle w:val="FootnoteText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9A6"/>
    <w:rsid w:val="0007044E"/>
    <w:rsid w:val="00154063"/>
    <w:rsid w:val="002546D8"/>
    <w:rsid w:val="002E086C"/>
    <w:rsid w:val="00382129"/>
    <w:rsid w:val="005B3AA6"/>
    <w:rsid w:val="006672AF"/>
    <w:rsid w:val="007750B4"/>
    <w:rsid w:val="00791478"/>
    <w:rsid w:val="007F49B2"/>
    <w:rsid w:val="00901B74"/>
    <w:rsid w:val="00A4731E"/>
    <w:rsid w:val="00AA130B"/>
    <w:rsid w:val="00B10B5C"/>
    <w:rsid w:val="00B5660A"/>
    <w:rsid w:val="00BA39A6"/>
    <w:rsid w:val="00BE7D48"/>
    <w:rsid w:val="00CC79B3"/>
    <w:rsid w:val="00DD76EB"/>
    <w:rsid w:val="00E13EBE"/>
    <w:rsid w:val="00E73C25"/>
    <w:rsid w:val="00E75197"/>
    <w:rsid w:val="00F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FCD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750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3AA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A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AA6"/>
  </w:style>
  <w:style w:type="character" w:styleId="FootnoteReference">
    <w:name w:val="footnote reference"/>
    <w:basedOn w:val="DefaultParagraphFont"/>
    <w:uiPriority w:val="99"/>
    <w:semiHidden/>
    <w:unhideWhenUsed/>
    <w:rsid w:val="005B3A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B3AA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F67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4F"/>
    <w:rPr>
      <w:sz w:val="24"/>
      <w:szCs w:val="24"/>
    </w:rPr>
  </w:style>
  <w:style w:type="character" w:styleId="Hyperlink">
    <w:name w:val="Hyperlink"/>
    <w:uiPriority w:val="99"/>
    <w:unhideWhenUsed/>
    <w:rsid w:val="00E7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C324-560C-406E-8454-6C05AAB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2024-12-22T10:51:00Z</dcterms:created>
  <dcterms:modified xsi:type="dcterms:W3CDTF">2025-05-05T11:38:00Z</dcterms:modified>
</cp:coreProperties>
</file>