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F009" w14:textId="0C3286AB" w:rsidR="00812098" w:rsidRDefault="003A350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میرزا اسداللّه</w:t>
      </w:r>
    </w:p>
    <w:p w14:paraId="4FB170D2" w14:textId="096501E6" w:rsidR="00812098" w:rsidRDefault="003A350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فیتزجرالد علیه بهآء اللّه</w:t>
      </w:r>
    </w:p>
    <w:p w14:paraId="65420353" w14:textId="77777777" w:rsidR="00812098" w:rsidRDefault="008120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867B98" w14:textId="03069BBE" w:rsidR="00812098" w:rsidRDefault="003A350E" w:rsidP="00F51D5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ایّها الشّخص الرّحمانی و الحبیب الرّوحانی انّ اللّه بفضله و جوده قد کشف عن اعینکم الغطآء و الهمکم لیلة طلوع صبح الهدی و تنفّث روح القدس فی حقیقة العلیّ الأعلی و خرجتم طالبین المشاهدة و اللّقآء و انتظرتم ظهور الفیض العظیم فی تلک اللّیلة النّورآء فهل من برهان اعظم من هذا </w:t>
      </w:r>
      <w:r w:rsidR="003F14CA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E944C1">
        <w:rPr>
          <w:rFonts w:ascii="Times Ext Roman" w:hAnsi="Times Ext Roman" w:cs="Naskh MT for Bosch School"/>
          <w:sz w:val="23"/>
          <w:szCs w:val="23"/>
          <w:rtl/>
        </w:rPr>
        <w:t>ولی النّهی لا و</w:t>
      </w:r>
      <w:r>
        <w:rPr>
          <w:rFonts w:ascii="Times Ext Roman" w:hAnsi="Times Ext Roman" w:cs="Naskh MT for Bosch School"/>
          <w:sz w:val="23"/>
          <w:szCs w:val="23"/>
          <w:rtl/>
        </w:rPr>
        <w:t>محبوبی الأبهی هذه موهبة اختصصتم بها بین الوری فاشکروا اللّه علی هذه العطیّة الّتی یتباهی بها اولو الالهام فی ملکوت السّمآء و انّک انت فاشدد ازرک لنشر ذلک الرّوح و انتشار ذلک النّور و قم علی خدمة امر اللّه فی کرم اللّه حتّی تکون اوّل مناد باسم اللّه و متقرّباً الی ملکوت ربّک الجلیل الأعلی الحقّ اقول انّک لو استقمت علی هذا الأمر و قمت بجمیع قواک علی اعلآء الکلمة فی تلک الجهات و بذلت جهدک فی نفخ روح الحیاة فی قلوب الأبرار لتری نفسک منصوراً بملائکة السّمآء و جنود الم</w:t>
      </w:r>
      <w:r w:rsidR="00F51D54">
        <w:rPr>
          <w:rFonts w:ascii="Times Ext Roman" w:hAnsi="Times Ext Roman" w:cs="Naskh MT for Bosch School" w:hint="cs"/>
          <w:sz w:val="23"/>
          <w:szCs w:val="23"/>
          <w:rtl/>
        </w:rPr>
        <w:t>لإ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ترفع رایة</w:t>
      </w:r>
      <w:r w:rsidR="00E944C1">
        <w:rPr>
          <w:rFonts w:ascii="Times Ext Roman" w:hAnsi="Times Ext Roman" w:cs="Naskh MT for Bosch School"/>
          <w:sz w:val="23"/>
          <w:szCs w:val="23"/>
          <w:rtl/>
        </w:rPr>
        <w:t xml:space="preserve"> السّلام و ترتفع صوت الصّافور ب</w:t>
      </w:r>
      <w:r w:rsidR="00E944C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نغام الحبّ و الاتّحاد فی تلک البلاد و تهدی النّفوس الی معین الحیاة و تقودهم الی میدان العرفان و تسقیهم صهبآء الایقان و تحییهم بنفحات الرّحمن و تلبّسهم خلع العطآء و تسقیهم من صهبآء الوفآء بحبّ البهآء حتّی ینتبهوا من رقد الهوی و یروا آیات ربّهم الکبری فی هذه النّشأة العلیا هذا خیر لک من کلّ عزّة و سلطنة فی الدّنیا</w:t>
      </w:r>
    </w:p>
    <w:p w14:paraId="6419117D" w14:textId="2F916A91" w:rsidR="00812098" w:rsidRDefault="0053097F" w:rsidP="003F14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A350E">
        <w:rPr>
          <w:rFonts w:ascii="Times Ext Roman" w:hAnsi="Times Ext Roman" w:cs="Naskh MT for Bosch School"/>
          <w:sz w:val="23"/>
          <w:szCs w:val="23"/>
          <w:rtl/>
        </w:rPr>
        <w:t>و امّا حضورک بهذا الأثنآء الی البقعة المبارک</w:t>
      </w:r>
      <w:r w:rsidR="003F14C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A350E">
        <w:rPr>
          <w:rFonts w:ascii="Times Ext Roman" w:hAnsi="Times Ext Roman" w:cs="Naskh MT for Bosch School"/>
          <w:sz w:val="23"/>
          <w:szCs w:val="23"/>
          <w:rtl/>
        </w:rPr>
        <w:t xml:space="preserve"> لا</w:t>
      </w:r>
      <w:r w:rsidR="003F14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A350E">
        <w:rPr>
          <w:rFonts w:ascii="Times Ext Roman" w:hAnsi="Times Ext Roman" w:cs="Naskh MT for Bosch School"/>
          <w:sz w:val="23"/>
          <w:szCs w:val="23"/>
          <w:rtl/>
        </w:rPr>
        <w:t>یوافق الحکمة النّازلة فی الألواح و ارسل لنا من آثار قلمک شیئاً حتّی نری و ندعو لک بالتّأیید و التّوفیق فی کلّ الأشیآء و علیک التّحیّة و الثّنآء</w:t>
      </w:r>
    </w:p>
    <w:p w14:paraId="5DAE3458" w14:textId="77777777" w:rsidR="00F40E23" w:rsidRDefault="00F40E23" w:rsidP="00F40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1BD91C" w14:textId="77777777" w:rsidR="00F40E23" w:rsidRDefault="00F40E23" w:rsidP="00F40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977C12" w14:textId="77777777" w:rsidR="00F40E23" w:rsidRDefault="00F40E23" w:rsidP="00F40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86C194" w14:textId="77777777" w:rsidR="00F40E23" w:rsidRDefault="00F40E23" w:rsidP="00F40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9BF8AA" w14:textId="77777777" w:rsidR="00F40E23" w:rsidRDefault="00F40E23" w:rsidP="00F40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D84845" w14:textId="77777777" w:rsidR="00F40E23" w:rsidRDefault="00F40E23" w:rsidP="00F40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222010" w14:textId="77777777" w:rsidR="00F40E23" w:rsidRDefault="00F40E23" w:rsidP="00F40E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157472" w14:textId="77777777" w:rsidR="00F40E23" w:rsidRDefault="00F40E23" w:rsidP="00F40E2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1210CE3" w14:textId="77777777" w:rsidR="00F40E23" w:rsidRDefault="00F40E23" w:rsidP="00F40E2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BF82147" w14:textId="77777777" w:rsidR="00F40E23" w:rsidRPr="001A5994" w:rsidRDefault="00F40E23" w:rsidP="00F40E23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4DD5BBE" w14:textId="77777777" w:rsidR="00F40E23" w:rsidRDefault="00F40E23" w:rsidP="00F40E2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30C0C88B" w14:textId="77777777" w:rsidR="00812098" w:rsidRDefault="008120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DA580E" w14:textId="78B20C66" w:rsidR="00812098" w:rsidRDefault="00812098" w:rsidP="003F14CA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812098" w:rsidSect="008120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260BC" w14:textId="77777777" w:rsidR="00870009" w:rsidRDefault="00870009" w:rsidP="00870009">
      <w:r>
        <w:separator/>
      </w:r>
    </w:p>
  </w:endnote>
  <w:endnote w:type="continuationSeparator" w:id="0">
    <w:p w14:paraId="05AC377C" w14:textId="77777777" w:rsidR="00870009" w:rsidRDefault="00870009" w:rsidP="0087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41F6" w14:textId="77777777" w:rsidR="00870009" w:rsidRDefault="00870009" w:rsidP="00870009">
      <w:r>
        <w:separator/>
      </w:r>
    </w:p>
  </w:footnote>
  <w:footnote w:type="continuationSeparator" w:id="0">
    <w:p w14:paraId="6DDB9CE9" w14:textId="77777777" w:rsidR="00870009" w:rsidRDefault="00870009" w:rsidP="00870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4CA"/>
    <w:rsid w:val="00001F10"/>
    <w:rsid w:val="000F085A"/>
    <w:rsid w:val="002E086C"/>
    <w:rsid w:val="003A350E"/>
    <w:rsid w:val="003F14CA"/>
    <w:rsid w:val="0053097F"/>
    <w:rsid w:val="006E0A04"/>
    <w:rsid w:val="00812098"/>
    <w:rsid w:val="00870009"/>
    <w:rsid w:val="00984C30"/>
    <w:rsid w:val="00A832D0"/>
    <w:rsid w:val="00E256EE"/>
    <w:rsid w:val="00E43056"/>
    <w:rsid w:val="00E944C1"/>
    <w:rsid w:val="00F40E23"/>
    <w:rsid w:val="00F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0A42F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32D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0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0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009"/>
    <w:rPr>
      <w:sz w:val="24"/>
      <w:szCs w:val="24"/>
    </w:rPr>
  </w:style>
  <w:style w:type="character" w:styleId="Hyperlink">
    <w:name w:val="Hyperlink"/>
    <w:uiPriority w:val="99"/>
    <w:unhideWhenUsed/>
    <w:rsid w:val="00F40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2024-12-22T10:49:00Z</dcterms:created>
  <dcterms:modified xsi:type="dcterms:W3CDTF">2025-05-05T11:37:00Z</dcterms:modified>
</cp:coreProperties>
</file>