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2AB1" w14:textId="1C48E84D" w:rsidR="003D7ED1" w:rsidRDefault="003D7E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پاریس</w:t>
      </w:r>
    </w:p>
    <w:p w14:paraId="144573E9" w14:textId="3404890C" w:rsidR="003D7ED1" w:rsidRDefault="003D7E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</w:t>
      </w:r>
      <w:r w:rsidR="004E072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  <w:r w:rsidR="00B056C8">
        <w:rPr>
          <w:rFonts w:ascii="Times Ext Roman" w:hAnsi="Times Ext Roman" w:cs="Naskh MT for Bosch School"/>
          <w:sz w:val="23"/>
          <w:szCs w:val="23"/>
          <w:rtl/>
        </w:rPr>
        <w:t xml:space="preserve"> مسس جاکسن </w:t>
      </w:r>
      <w:r w:rsidR="004E0722">
        <w:rPr>
          <w:rFonts w:ascii="Times Ext Roman" w:hAnsi="Times Ext Roman" w:cs="Naskh MT for Bosch School"/>
          <w:sz w:val="23"/>
          <w:szCs w:val="23"/>
          <w:rtl/>
        </w:rPr>
        <w:t>علیها بهآء اللّه ال</w:t>
      </w:r>
      <w:r w:rsidR="004E07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77C808B" w14:textId="77777777" w:rsidR="003D7ED1" w:rsidRDefault="003D7E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5C389B" w14:textId="77777777" w:rsidR="003D7ED1" w:rsidRDefault="003D7ED1" w:rsidP="0089613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E072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2F43933" w14:textId="77777777" w:rsidR="003D7ED1" w:rsidRDefault="003D7E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43176A" w14:textId="00E815EC" w:rsidR="003D7ED1" w:rsidRDefault="003D7ED1" w:rsidP="005E6E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المشتعلة بنار محبّة اللّه مکتوب مور</w:t>
      </w:r>
      <w:r w:rsidR="0089613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خ ٢</w:t>
      </w:r>
      <w:r w:rsidR="00360723" w:rsidRPr="00360723">
        <w:rPr>
          <w:rFonts w:ascii="Times Ext Roman" w:hAnsi="Times Ext Roman" w:cs="Naskh MT for Bosch School"/>
          <w:sz w:val="23"/>
          <w:szCs w:val="23"/>
          <w:rtl/>
          <w:lang w:bidi="fa-IR"/>
        </w:rPr>
        <w:t>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تموز واصل گردید مضمونش مشحون بدلائل محبّت الهی بود و توصیف زیاد از امة</w:t>
      </w:r>
      <w:r w:rsidR="005E6E3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مس بولس و فصاحت بیان و بلاغت تبیان او و اینکه در انتشار نور الهی و اعل</w:t>
      </w:r>
      <w:r w:rsidR="005E6E3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امر جمال مبارک شمعی ساطع است این از قدرت کلّیّه است که باید سبب انتباه کلّ گردد از پیش حالت و فصاحت و ادراکات او در نزد کلّ مشهود بود که در چه درجه است حال نیز ملاحظه نمائید که در چه درجه است فرق از زمین تا آسمانست این برهان کافیست و دلیل وافی که هر ن</w:t>
      </w:r>
      <w:r w:rsidR="005E6E33">
        <w:rPr>
          <w:rFonts w:ascii="Times Ext Roman" w:hAnsi="Times Ext Roman" w:cs="Naskh MT for Bosch School"/>
          <w:sz w:val="23"/>
          <w:szCs w:val="23"/>
          <w:rtl/>
        </w:rPr>
        <w:t>فس در ظلّ کلمة اللّه درآید و ب</w:t>
      </w:r>
      <w:r>
        <w:rPr>
          <w:rFonts w:ascii="Times Ext Roman" w:hAnsi="Times Ext Roman" w:cs="Naskh MT for Bosch School"/>
          <w:sz w:val="23"/>
          <w:szCs w:val="23"/>
          <w:rtl/>
        </w:rPr>
        <w:t>جان و دل جانفشانی نماید و منقطع از ما سوی اللّه گردد اندک مدّتی چه</w:t>
      </w:r>
      <w:r w:rsidR="00C54D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ترقّی خواهد نمود انشآء</w:t>
      </w:r>
      <w:r w:rsidR="005E6E3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96134">
        <w:rPr>
          <w:rFonts w:ascii="Times Ext Roman" w:hAnsi="Times Ext Roman" w:cs="Naskh MT for Bosch School"/>
          <w:sz w:val="23"/>
          <w:szCs w:val="23"/>
          <w:rtl/>
        </w:rPr>
        <w:t>اللّه امیدوارم که مستر سی</w:t>
      </w:r>
      <w:r w:rsidR="00896134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ور نیز سبب حیرت نفوس گردد و بنار محبّت اللّه چنان برافروزد که قطعهٴ پاریس را روشن نماید</w:t>
      </w:r>
    </w:p>
    <w:p w14:paraId="020E1578" w14:textId="629DB894" w:rsidR="003D7ED1" w:rsidRDefault="00360723" w:rsidP="00D554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96134">
        <w:rPr>
          <w:rFonts w:ascii="Times Ext Roman" w:hAnsi="Times Ext Roman" w:cs="Naskh MT for Bosch School"/>
          <w:sz w:val="23"/>
          <w:szCs w:val="23"/>
          <w:rtl/>
        </w:rPr>
        <w:t>در خصوص مسافرت ب</w:t>
      </w:r>
      <w:r w:rsidR="003D7ED1">
        <w:rPr>
          <w:rFonts w:ascii="Times Ext Roman" w:hAnsi="Times Ext Roman" w:cs="Naskh MT for Bosch School"/>
          <w:sz w:val="23"/>
          <w:szCs w:val="23"/>
          <w:rtl/>
        </w:rPr>
        <w:t>امریک مرقوم نموده بودید که رفته جمیع خانه‌وادهٴ خویش را تبلیغ نموده بسیار موافق امّا با مس فارمر اگر ممکن شود که با یکدیگر باشید خوشتر است و مکث در پاریس نیز محبوب هر</w:t>
      </w:r>
      <w:r w:rsidR="005E6E3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D7ED1">
        <w:rPr>
          <w:rFonts w:ascii="Times Ext Roman" w:hAnsi="Times Ext Roman" w:cs="Naskh MT for Bosch School"/>
          <w:sz w:val="23"/>
          <w:szCs w:val="23"/>
          <w:rtl/>
        </w:rPr>
        <w:t>نوع که پیش آید همان موافق ای خادمهٴ صادقهٴ جمال ابهی عنقریب مشاهده خواهی نمود که فضل و موهبت او چون بحر بی‌پایانست و تأییدات ملکوتش مانند شعاع خورشید تابان امیدوارم که از این فیض نصیب موفور بری و در بحر سرور مستغرق گ</w:t>
      </w:r>
      <w:r w:rsidR="00B056C8">
        <w:rPr>
          <w:rFonts w:ascii="Times Ext Roman" w:hAnsi="Times Ext Roman" w:cs="Naskh MT for Bosch School"/>
          <w:sz w:val="23"/>
          <w:szCs w:val="23"/>
          <w:rtl/>
        </w:rPr>
        <w:t>ردی و علیک التّحیّة و الثّنآء</w:t>
      </w:r>
      <w:r w:rsidR="00D554A3"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715A4919" w14:textId="77777777" w:rsidR="003D7ED1" w:rsidRDefault="003D7E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47AA49" w14:textId="77777777" w:rsidR="00610599" w:rsidRDefault="00610599" w:rsidP="00610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00CAF4" w14:textId="77777777" w:rsidR="00610599" w:rsidRDefault="00610599" w:rsidP="00610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F117F5" w14:textId="77777777" w:rsidR="00610599" w:rsidRDefault="00610599" w:rsidP="00610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C2F8E5" w14:textId="77777777" w:rsidR="00610599" w:rsidRDefault="00610599" w:rsidP="00610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B079C6" w14:textId="77777777" w:rsidR="00610599" w:rsidRDefault="00610599" w:rsidP="00610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A449C6" w14:textId="77777777" w:rsidR="00610599" w:rsidRDefault="00610599" w:rsidP="00610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B5FF67" w14:textId="77777777" w:rsidR="00610599" w:rsidRDefault="00610599" w:rsidP="0061059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913DF13" w14:textId="77777777" w:rsidR="00610599" w:rsidRDefault="00610599" w:rsidP="0061059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A618869" w14:textId="77777777" w:rsidR="00610599" w:rsidRPr="001A5994" w:rsidRDefault="00610599" w:rsidP="00610599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7E43445" w14:textId="77777777" w:rsidR="00610599" w:rsidRDefault="00610599" w:rsidP="0061059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2FB3403E" w14:textId="51E28B71" w:rsidR="003D7ED1" w:rsidRDefault="003D7ED1" w:rsidP="005E6E33">
      <w:pPr>
        <w:rPr>
          <w:rFonts w:ascii="Times Ext Roman" w:hAnsi="Times Ext Roman" w:cs="Naskh MT for Bosch School"/>
          <w:sz w:val="23"/>
          <w:szCs w:val="23"/>
        </w:rPr>
      </w:pPr>
    </w:p>
    <w:sectPr w:rsidR="003D7ED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BC6F" w14:textId="77777777" w:rsidR="00197B76" w:rsidRDefault="00197B76" w:rsidP="00197B76">
      <w:r>
        <w:separator/>
      </w:r>
    </w:p>
  </w:endnote>
  <w:endnote w:type="continuationSeparator" w:id="0">
    <w:p w14:paraId="74A337B8" w14:textId="77777777" w:rsidR="00197B76" w:rsidRDefault="00197B76" w:rsidP="001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4DD2" w14:textId="77777777" w:rsidR="00197B76" w:rsidRDefault="00197B76" w:rsidP="00197B76">
      <w:r>
        <w:separator/>
      </w:r>
    </w:p>
  </w:footnote>
  <w:footnote w:type="continuationSeparator" w:id="0">
    <w:p w14:paraId="1B865371" w14:textId="77777777" w:rsidR="00197B76" w:rsidRDefault="00197B76" w:rsidP="0019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722"/>
    <w:rsid w:val="00165A0F"/>
    <w:rsid w:val="00197B76"/>
    <w:rsid w:val="00217B5A"/>
    <w:rsid w:val="002B2177"/>
    <w:rsid w:val="002E086C"/>
    <w:rsid w:val="00360723"/>
    <w:rsid w:val="003D7ED1"/>
    <w:rsid w:val="004570C5"/>
    <w:rsid w:val="00464AC1"/>
    <w:rsid w:val="004E0722"/>
    <w:rsid w:val="005B0B8C"/>
    <w:rsid w:val="005E6E33"/>
    <w:rsid w:val="00610599"/>
    <w:rsid w:val="00787283"/>
    <w:rsid w:val="0079114B"/>
    <w:rsid w:val="00800394"/>
    <w:rsid w:val="00896134"/>
    <w:rsid w:val="009035B0"/>
    <w:rsid w:val="00916DBD"/>
    <w:rsid w:val="0098071B"/>
    <w:rsid w:val="00AF2798"/>
    <w:rsid w:val="00B056C8"/>
    <w:rsid w:val="00BF767F"/>
    <w:rsid w:val="00C54DFF"/>
    <w:rsid w:val="00D554A3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289A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0B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072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B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B76"/>
    <w:rPr>
      <w:sz w:val="24"/>
      <w:szCs w:val="24"/>
    </w:rPr>
  </w:style>
  <w:style w:type="character" w:styleId="Hyperlink">
    <w:name w:val="Hyperlink"/>
    <w:uiPriority w:val="99"/>
    <w:unhideWhenUsed/>
    <w:rsid w:val="00610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2024-12-22T10:39:00Z</dcterms:created>
  <dcterms:modified xsi:type="dcterms:W3CDTF">2025-05-05T11:35:00Z</dcterms:modified>
</cp:coreProperties>
</file>