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3765" w14:textId="77777777" w:rsidR="00BE4302" w:rsidRDefault="00BE4302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B146C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الابهی</w:t>
      </w:r>
    </w:p>
    <w:p w14:paraId="5126F6A1" w14:textId="77777777" w:rsidR="00BE4302" w:rsidRDefault="00BE430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ED06FA1" w14:textId="207D3C77" w:rsidR="003F63E8" w:rsidRDefault="00BE4302" w:rsidP="00B146CF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ای مونس یاران سالهای چند در لباس مستمند سرگشتهٴ کوه و صحرا و گمگشتهٴ دشت و دریا بودی و لب‌تشنهٴ چشمهٴ حیات </w:t>
      </w:r>
      <w:r w:rsidR="003F63E8">
        <w:rPr>
          <w:rFonts w:ascii="Times Ext Roman" w:hAnsi="Times Ext Roman" w:cs="Naskh MT for Bosch School"/>
          <w:sz w:val="23"/>
          <w:szCs w:val="23"/>
          <w:rtl/>
        </w:rPr>
        <w:t>و پرنشئهٴ بادهٴ ثبات گشتی تا ب</w:t>
      </w:r>
      <w:r>
        <w:rPr>
          <w:rFonts w:ascii="Times Ext Roman" w:hAnsi="Times Ext Roman" w:cs="Naskh MT for Bosch School"/>
          <w:sz w:val="23"/>
          <w:szCs w:val="23"/>
          <w:rtl/>
        </w:rPr>
        <w:t>عین تسنیم و ماء معین پی</w:t>
      </w:r>
      <w:r w:rsidR="00A52FE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‌بردی و از بادهٴ الست سرمست گردیدی و از نیست و هست گذشتی حال یک قدحی از صهبای محبّت اللّه بدست گیر و بر رندان می‌پرست صلا زن و بگو</w:t>
      </w:r>
    </w:p>
    <w:p w14:paraId="35706219" w14:textId="3AB8E249" w:rsidR="000E0CBB" w:rsidRDefault="00BE4302" w:rsidP="0002638E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تا چند سرگشته و سرگردانید</w:t>
      </w:r>
      <w:r w:rsidR="00E078B2">
        <w:rPr>
          <w:rFonts w:ascii="Times Ext Roman" w:hAnsi="Times Ext Roman" w:cs="Naskh MT for Bosch School" w:hint="cs"/>
          <w:sz w:val="23"/>
          <w:szCs w:val="23"/>
          <w:rtl/>
        </w:rPr>
        <w:tab/>
      </w:r>
    </w:p>
    <w:p w14:paraId="0CE70D9E" w14:textId="77777777" w:rsidR="000E0CBB" w:rsidRDefault="00BE4302" w:rsidP="0002638E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تا چند بی سر و سامانید</w:t>
      </w:r>
      <w:r w:rsidR="00A52FE1">
        <w:rPr>
          <w:rFonts w:ascii="Times Ext Roman" w:hAnsi="Times Ext Roman" w:cs="Naskh MT for Bosch School"/>
          <w:sz w:val="23"/>
          <w:szCs w:val="23"/>
          <w:rtl/>
        </w:rPr>
        <w:tab/>
      </w:r>
      <w:r w:rsidR="00AC6ED3">
        <w:rPr>
          <w:rFonts w:ascii="Times Ext Roman" w:hAnsi="Times Ext Roman" w:cs="Naskh MT for Bosch School"/>
          <w:sz w:val="23"/>
          <w:szCs w:val="23"/>
          <w:rtl/>
        </w:rPr>
        <w:tab/>
      </w:r>
    </w:p>
    <w:p w14:paraId="1AD68ED3" w14:textId="37748A36" w:rsidR="00BE4302" w:rsidRDefault="00BE4302" w:rsidP="0002638E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تا چند گمگشتهٴ دشت و بیابانید</w:t>
      </w:r>
    </w:p>
    <w:p w14:paraId="4C998E3A" w14:textId="77777777" w:rsidR="004E519F" w:rsidRDefault="004E519F" w:rsidP="004E519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F186492" w14:textId="386317EC" w:rsidR="000E0CBB" w:rsidRDefault="00A52FE1" w:rsidP="0002638E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وقت وصول است این</w:t>
      </w:r>
      <w:r w:rsidR="003F63E8">
        <w:rPr>
          <w:rFonts w:ascii="Times Ext Roman" w:hAnsi="Times Ext Roman" w:cs="Naskh MT for Bosch School"/>
          <w:sz w:val="23"/>
          <w:szCs w:val="23"/>
          <w:rtl/>
        </w:rPr>
        <w:tab/>
      </w:r>
      <w:r w:rsidR="00451FB5">
        <w:rPr>
          <w:rFonts w:ascii="Times Ext Roman" w:hAnsi="Times Ext Roman" w:cs="Naskh MT for Bosch School"/>
          <w:sz w:val="23"/>
          <w:szCs w:val="23"/>
        </w:rPr>
        <w:tab/>
      </w:r>
    </w:p>
    <w:p w14:paraId="5B4B5025" w14:textId="77777777" w:rsidR="000E0CBB" w:rsidRDefault="00BE4302" w:rsidP="0002638E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هنگام حصول است این</w:t>
      </w:r>
      <w:r w:rsidR="00A52FE1">
        <w:rPr>
          <w:rFonts w:ascii="Times Ext Roman" w:hAnsi="Times Ext Roman" w:cs="Naskh MT for Bosch School"/>
          <w:sz w:val="23"/>
          <w:szCs w:val="23"/>
          <w:rtl/>
        </w:rPr>
        <w:tab/>
      </w:r>
      <w:r w:rsidR="00A52FE1">
        <w:rPr>
          <w:rFonts w:ascii="Times Ext Roman" w:hAnsi="Times Ext Roman" w:cs="Naskh MT for Bosch School"/>
          <w:sz w:val="23"/>
          <w:szCs w:val="23"/>
          <w:rtl/>
        </w:rPr>
        <w:tab/>
      </w:r>
    </w:p>
    <w:p w14:paraId="496BDC21" w14:textId="77777777" w:rsidR="004E519F" w:rsidRDefault="00BE4302" w:rsidP="0002638E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</w:t>
      </w:r>
      <w:r w:rsidR="00A52FE1">
        <w:rPr>
          <w:rFonts w:ascii="Times Ext Roman" w:hAnsi="Times Ext Roman" w:cs="Naskh MT for Bosch School"/>
          <w:sz w:val="23"/>
          <w:szCs w:val="23"/>
          <w:rtl/>
        </w:rPr>
        <w:t>ل اصل اصولست این</w:t>
      </w:r>
      <w:r w:rsidR="00451FB5">
        <w:rPr>
          <w:rFonts w:ascii="Times Ext Roman" w:hAnsi="Times Ext Roman" w:cs="Naskh MT for Bosch School"/>
          <w:sz w:val="23"/>
          <w:szCs w:val="23"/>
        </w:rPr>
        <w:tab/>
      </w:r>
      <w:r w:rsidR="00A52FE1">
        <w:rPr>
          <w:rFonts w:ascii="Times Ext Roman" w:hAnsi="Times Ext Roman" w:cs="Naskh MT for Bosch School"/>
          <w:sz w:val="23"/>
          <w:szCs w:val="23"/>
          <w:rtl/>
        </w:rPr>
        <w:tab/>
      </w:r>
      <w:r w:rsidR="00375C4D">
        <w:rPr>
          <w:rFonts w:ascii="Times Ext Roman" w:hAnsi="Times Ext Roman" w:cs="Naskh MT for Bosch School"/>
          <w:sz w:val="23"/>
          <w:szCs w:val="23"/>
          <w:rtl/>
        </w:rPr>
        <w:tab/>
      </w:r>
      <w:r w:rsidR="00375C4D">
        <w:rPr>
          <w:rFonts w:ascii="Times Ext Roman" w:hAnsi="Times Ext Roman" w:cs="Naskh MT for Bosch School"/>
          <w:sz w:val="23"/>
          <w:szCs w:val="23"/>
          <w:rtl/>
        </w:rPr>
        <w:tab/>
      </w:r>
      <w:r w:rsidR="00375C4D">
        <w:rPr>
          <w:rFonts w:ascii="Times Ext Roman" w:hAnsi="Times Ext Roman" w:cs="Naskh MT for Bosch School"/>
          <w:sz w:val="23"/>
          <w:szCs w:val="23"/>
          <w:rtl/>
        </w:rPr>
        <w:tab/>
      </w:r>
      <w:r w:rsidR="00375C4D">
        <w:rPr>
          <w:rFonts w:ascii="Times Ext Roman" w:hAnsi="Times Ext Roman" w:cs="Naskh MT for Bosch School"/>
          <w:sz w:val="23"/>
          <w:szCs w:val="23"/>
          <w:rtl/>
        </w:rPr>
        <w:tab/>
      </w:r>
    </w:p>
    <w:p w14:paraId="2FE44B15" w14:textId="77777777" w:rsidR="0073562F" w:rsidRDefault="0073562F" w:rsidP="0073562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432044D" w14:textId="287BC93F" w:rsidR="00BE4302" w:rsidRDefault="00BE4302" w:rsidP="00140E6F">
      <w:pPr>
        <w:bidi/>
        <w:ind w:left="144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آسوده شو آسوده شو</w:t>
      </w:r>
    </w:p>
    <w:p w14:paraId="55CD3833" w14:textId="77777777" w:rsidR="00510575" w:rsidRDefault="00510575" w:rsidP="00375C4D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F1B3C13" w14:textId="77777777" w:rsidR="00510575" w:rsidRDefault="00A52FE1" w:rsidP="0002638E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وقت پریشانی گذشت</w:t>
      </w:r>
      <w:r w:rsidR="00451FB5">
        <w:rPr>
          <w:rFonts w:ascii="Times Ext Roman" w:hAnsi="Times Ext Roman" w:cs="Naskh MT for Bosch School"/>
          <w:sz w:val="23"/>
          <w:szCs w:val="23"/>
        </w:rPr>
        <w:tab/>
      </w:r>
      <w:r w:rsidR="00375C4D">
        <w:rPr>
          <w:rFonts w:ascii="Times Ext Roman" w:hAnsi="Times Ext Roman" w:cs="Naskh MT for Bosch School"/>
          <w:sz w:val="23"/>
          <w:szCs w:val="23"/>
          <w:rtl/>
        </w:rPr>
        <w:tab/>
      </w:r>
    </w:p>
    <w:p w14:paraId="037D781B" w14:textId="77777777" w:rsidR="00510575" w:rsidRDefault="00BE4302" w:rsidP="0002638E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ایّام نادانی گذشت</w:t>
      </w:r>
      <w:r w:rsidR="00A52FE1">
        <w:rPr>
          <w:rFonts w:ascii="Times Ext Roman" w:hAnsi="Times Ext Roman" w:cs="Naskh MT for Bosch School"/>
          <w:sz w:val="23"/>
          <w:szCs w:val="23"/>
          <w:rtl/>
        </w:rPr>
        <w:tab/>
      </w:r>
      <w:r w:rsidR="00A52FE1">
        <w:rPr>
          <w:rFonts w:ascii="Times Ext Roman" w:hAnsi="Times Ext Roman" w:cs="Naskh MT for Bosch School"/>
          <w:sz w:val="23"/>
          <w:szCs w:val="23"/>
          <w:rtl/>
        </w:rPr>
        <w:tab/>
      </w:r>
    </w:p>
    <w:p w14:paraId="325DDBF5" w14:textId="77777777" w:rsidR="00510575" w:rsidRDefault="00BE4302" w:rsidP="0002638E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دشت و بیاب</w:t>
      </w:r>
      <w:r w:rsidR="00A52FE1">
        <w:rPr>
          <w:rFonts w:ascii="Times Ext Roman" w:hAnsi="Times Ext Roman" w:cs="Naskh MT for Bosch School"/>
          <w:sz w:val="23"/>
          <w:szCs w:val="23"/>
          <w:rtl/>
        </w:rPr>
        <w:t>انی گذشت</w:t>
      </w:r>
      <w:r w:rsidR="00A52FE1">
        <w:rPr>
          <w:rFonts w:ascii="Times Ext Roman" w:hAnsi="Times Ext Roman" w:cs="Naskh MT for Bosch School"/>
          <w:sz w:val="23"/>
          <w:szCs w:val="23"/>
          <w:rtl/>
        </w:rPr>
        <w:tab/>
      </w:r>
      <w:r w:rsidR="00451FB5">
        <w:rPr>
          <w:rFonts w:ascii="Times Ext Roman" w:hAnsi="Times Ext Roman" w:cs="Naskh MT for Bosch School"/>
          <w:sz w:val="23"/>
          <w:szCs w:val="23"/>
        </w:rPr>
        <w:tab/>
      </w:r>
      <w:r w:rsidR="00451FB5">
        <w:rPr>
          <w:rFonts w:ascii="Times Ext Roman" w:hAnsi="Times Ext Roman" w:cs="Naskh MT for Bosch School"/>
          <w:sz w:val="23"/>
          <w:szCs w:val="23"/>
        </w:rPr>
        <w:tab/>
      </w:r>
      <w:r w:rsidR="00375C4D">
        <w:rPr>
          <w:rFonts w:ascii="Times Ext Roman" w:hAnsi="Times Ext Roman" w:cs="Naskh MT for Bosch School"/>
          <w:sz w:val="23"/>
          <w:szCs w:val="23"/>
          <w:rtl/>
        </w:rPr>
        <w:tab/>
      </w:r>
      <w:r w:rsidR="00375C4D">
        <w:rPr>
          <w:rFonts w:ascii="Times Ext Roman" w:hAnsi="Times Ext Roman" w:cs="Naskh MT for Bosch School"/>
          <w:sz w:val="23"/>
          <w:szCs w:val="23"/>
          <w:rtl/>
        </w:rPr>
        <w:tab/>
      </w:r>
      <w:r w:rsidR="00375C4D">
        <w:rPr>
          <w:rFonts w:ascii="Times Ext Roman" w:hAnsi="Times Ext Roman" w:cs="Naskh MT for Bosch School"/>
          <w:sz w:val="23"/>
          <w:szCs w:val="23"/>
          <w:rtl/>
        </w:rPr>
        <w:tab/>
      </w:r>
    </w:p>
    <w:p w14:paraId="61C97B6E" w14:textId="77777777" w:rsidR="0073562F" w:rsidRDefault="0073562F" w:rsidP="0073562F">
      <w:pPr>
        <w:bidi/>
        <w:ind w:left="1440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DDBDB08" w14:textId="1AB30B69" w:rsidR="00BE4302" w:rsidRDefault="00BE4302" w:rsidP="00140E6F">
      <w:pPr>
        <w:bidi/>
        <w:ind w:left="144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آسوده شو آسوده شو</w:t>
      </w:r>
    </w:p>
    <w:p w14:paraId="07387244" w14:textId="77777777" w:rsidR="00510575" w:rsidRDefault="00510575" w:rsidP="00AC6E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F0BD25A" w14:textId="77777777" w:rsidR="006A693E" w:rsidRDefault="00A52FE1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شمس حقیقت زد علم</w:t>
      </w:r>
    </w:p>
    <w:p w14:paraId="156504BA" w14:textId="1B63A4A3" w:rsidR="00510575" w:rsidRDefault="004A1AD5" w:rsidP="0002638E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6A693E">
        <w:rPr>
          <w:rFonts w:ascii="Times Ext Roman" w:hAnsi="Times Ext Roman" w:cs="Naskh MT for Bosch School"/>
          <w:sz w:val="23"/>
          <w:szCs w:val="23"/>
          <w:rtl/>
        </w:rPr>
        <w:tab/>
      </w:r>
      <w:r w:rsidR="00BE4302">
        <w:rPr>
          <w:rFonts w:ascii="Times Ext Roman" w:hAnsi="Times Ext Roman" w:cs="Naskh MT for Bosch School"/>
          <w:sz w:val="23"/>
          <w:szCs w:val="23"/>
          <w:rtl/>
        </w:rPr>
        <w:t>بر کوه و دشت در صبحدم</w:t>
      </w:r>
      <w:r w:rsidR="00AC6ED3">
        <w:rPr>
          <w:rFonts w:ascii="Times Ext Roman" w:hAnsi="Times Ext Roman" w:cs="Naskh MT for Bosch School"/>
          <w:sz w:val="23"/>
          <w:szCs w:val="23"/>
          <w:rtl/>
        </w:rPr>
        <w:tab/>
      </w:r>
      <w:r w:rsidR="00AC6ED3">
        <w:rPr>
          <w:rFonts w:ascii="Times Ext Roman" w:hAnsi="Times Ext Roman" w:cs="Naskh MT for Bosch School"/>
          <w:sz w:val="23"/>
          <w:szCs w:val="23"/>
          <w:rtl/>
        </w:rPr>
        <w:tab/>
      </w:r>
    </w:p>
    <w:p w14:paraId="3B77C5FB" w14:textId="77777777" w:rsidR="006A693E" w:rsidRDefault="00451FB5" w:rsidP="006A693E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مقصود کل</w:t>
      </w:r>
      <w:r w:rsidR="00A52FE1">
        <w:rPr>
          <w:rFonts w:ascii="Times Ext Roman" w:hAnsi="Times Ext Roman" w:cs="Naskh MT for Bosch School"/>
          <w:sz w:val="23"/>
          <w:szCs w:val="23"/>
          <w:rtl/>
        </w:rPr>
        <w:t xml:space="preserve"> شاه قدم</w:t>
      </w:r>
    </w:p>
    <w:p w14:paraId="766EB2AC" w14:textId="76E2A247" w:rsidR="00BE4302" w:rsidRDefault="006A693E" w:rsidP="0002638E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</w:rPr>
        <w:tab/>
      </w:r>
      <w:r w:rsidR="00451FB5">
        <w:rPr>
          <w:rFonts w:ascii="Times Ext Roman" w:hAnsi="Times Ext Roman" w:cs="Naskh MT for Bosch School"/>
          <w:sz w:val="23"/>
          <w:szCs w:val="23"/>
        </w:rPr>
        <w:tab/>
      </w:r>
      <w:r w:rsidR="00BE4302">
        <w:rPr>
          <w:rFonts w:ascii="Times Ext Roman" w:hAnsi="Times Ext Roman" w:cs="Naskh MT for Bosch School"/>
          <w:sz w:val="23"/>
          <w:szCs w:val="23"/>
          <w:rtl/>
        </w:rPr>
        <w:t>ماه ملل میر امم</w:t>
      </w:r>
    </w:p>
    <w:p w14:paraId="6CC7312B" w14:textId="77777777" w:rsidR="0073562F" w:rsidRDefault="0073562F" w:rsidP="0002638E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FC95890" w14:textId="318C41DB" w:rsidR="00BE4302" w:rsidRDefault="00BE4302" w:rsidP="00140E6F">
      <w:pPr>
        <w:bidi/>
        <w:ind w:left="1440" w:firstLine="720"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آسوده شو آسوده شو</w:t>
      </w:r>
    </w:p>
    <w:p w14:paraId="14CC505C" w14:textId="77777777" w:rsidR="0073562F" w:rsidRDefault="0073562F" w:rsidP="0002638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1F1A624" w14:textId="1674AAE2" w:rsidR="00BE4302" w:rsidRDefault="00BE4302" w:rsidP="0073562F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حال وقت آنست که درگاه احدیّت را ملجأ و پناه کنیم و بیدار و پرانتباه گردیم در جهان شوری افکنیم و حشر و نشوری ظاهر سازیم ای مونس امیدوارم که انیس آن دلبر نازنین گردی و جلیس آن یار دلنشین ع ع</w:t>
      </w:r>
    </w:p>
    <w:p w14:paraId="6E7F77A3" w14:textId="41D077F2" w:rsidR="00BE4302" w:rsidRDefault="00BE430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B1D89C6" w14:textId="3FBD9B21" w:rsidR="00BE4302" w:rsidRDefault="00BE4302" w:rsidP="0063116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lastRenderedPageBreak/>
        <w:t xml:space="preserve">ای مونس شکر حضرت احدیّت را که در آستان مقدّس وارد و روی را بخاک درگهش پرانوار و موی را بغبار رهش مشکبار </w:t>
      </w:r>
      <w:r w:rsidRPr="008511E0">
        <w:rPr>
          <w:rFonts w:ascii="Times Ext Roman" w:hAnsi="Times Ext Roman" w:cs="Naskh MT for Bosch School"/>
          <w:sz w:val="23"/>
          <w:szCs w:val="23"/>
          <w:rtl/>
        </w:rPr>
        <w:t xml:space="preserve">نمودی و </w:t>
      </w:r>
      <w:r w:rsidR="008511E0" w:rsidRPr="008511E0">
        <w:rPr>
          <w:rFonts w:ascii="Times Ext Roman" w:hAnsi="Times Ext Roman" w:cs="Naskh MT for Bosch School"/>
          <w:sz w:val="23"/>
          <w:szCs w:val="23"/>
          <w:rtl/>
        </w:rPr>
        <w:t>طو</w:t>
      </w:r>
      <w:r w:rsidRPr="008511E0">
        <w:rPr>
          <w:rFonts w:ascii="Times Ext Roman" w:hAnsi="Times Ext Roman" w:cs="Naskh MT for Bosch School"/>
          <w:sz w:val="23"/>
          <w:szCs w:val="23"/>
          <w:rtl/>
        </w:rPr>
        <w:t>ف‌کنان و گریان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نالان و سوزان اشعار آبدار خواندی و چشم یارانرا از سرشک ریزان چون ابر بهاران نمودی و گلزار ما</w:t>
      </w:r>
      <w:r w:rsidR="0063116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حول بقعهٴ مبارکه را باشک دیده و آب جویبار تسقیه کردی و حول مطاف ملأ اعلی طواف نمودی از فضل الهی استدعا مینمائیم که بکلّی گرفتار حق گردی و سرمست جام سرشار او تا سبب شوی آن جمع پریشانرا</w:t>
      </w:r>
      <w:r w:rsidR="0063116B">
        <w:rPr>
          <w:rFonts w:ascii="Times Ext Roman" w:hAnsi="Times Ext Roman" w:cs="Naskh MT for Bosch School"/>
          <w:sz w:val="23"/>
          <w:szCs w:val="23"/>
          <w:rtl/>
        </w:rPr>
        <w:t xml:space="preserve"> جمع نمائی و آن بی سر و سامانان</w:t>
      </w:r>
      <w:r>
        <w:rPr>
          <w:rFonts w:ascii="Times Ext Roman" w:hAnsi="Times Ext Roman" w:cs="Naskh MT for Bosch School"/>
          <w:sz w:val="23"/>
          <w:szCs w:val="23"/>
          <w:rtl/>
        </w:rPr>
        <w:t>را سر و سامانی دهی و البهاء علیک ع ع</w:t>
      </w:r>
    </w:p>
    <w:p w14:paraId="273B3797" w14:textId="77777777" w:rsidR="00BE4302" w:rsidRDefault="00BE430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5C3B37E" w14:textId="77777777" w:rsidR="00045E90" w:rsidRDefault="00045E90" w:rsidP="00451FB5">
      <w:pPr>
        <w:rPr>
          <w:rFonts w:ascii="Times Ext Roman" w:hAnsi="Times Ext Roman" w:cs="Naskh MT for Bosch School"/>
          <w:sz w:val="23"/>
          <w:szCs w:val="23"/>
        </w:rPr>
      </w:pPr>
    </w:p>
    <w:p w14:paraId="40CE6C41" w14:textId="77777777" w:rsidR="00045E90" w:rsidRDefault="00045E90" w:rsidP="00451FB5">
      <w:pPr>
        <w:rPr>
          <w:rFonts w:ascii="Times Ext Roman" w:hAnsi="Times Ext Roman" w:cs="Naskh MT for Bosch School"/>
          <w:sz w:val="23"/>
          <w:szCs w:val="23"/>
        </w:rPr>
      </w:pPr>
    </w:p>
    <w:p w14:paraId="2AA84280" w14:textId="77777777" w:rsidR="00045E90" w:rsidRDefault="00045E90" w:rsidP="00451FB5">
      <w:pPr>
        <w:rPr>
          <w:rFonts w:ascii="Times Ext Roman" w:hAnsi="Times Ext Roman" w:cs="Naskh MT for Bosch School"/>
          <w:sz w:val="23"/>
          <w:szCs w:val="23"/>
        </w:rPr>
      </w:pPr>
    </w:p>
    <w:p w14:paraId="2A91E2FD" w14:textId="77777777" w:rsidR="00045E90" w:rsidRDefault="00045E90" w:rsidP="00451FB5">
      <w:pPr>
        <w:rPr>
          <w:rFonts w:ascii="Times Ext Roman" w:hAnsi="Times Ext Roman" w:cs="Naskh MT for Bosch School"/>
          <w:sz w:val="23"/>
          <w:szCs w:val="23"/>
        </w:rPr>
      </w:pPr>
    </w:p>
    <w:p w14:paraId="405909CE" w14:textId="77777777" w:rsidR="00045E90" w:rsidRDefault="00045E90" w:rsidP="00451FB5">
      <w:pPr>
        <w:rPr>
          <w:rFonts w:ascii="Times Ext Roman" w:hAnsi="Times Ext Roman" w:cs="Naskh MT for Bosch School"/>
          <w:sz w:val="23"/>
          <w:szCs w:val="23"/>
        </w:rPr>
      </w:pPr>
    </w:p>
    <w:p w14:paraId="71FC4F76" w14:textId="77777777" w:rsidR="00045E90" w:rsidRDefault="00045E90" w:rsidP="00451FB5">
      <w:pPr>
        <w:rPr>
          <w:rFonts w:ascii="Times Ext Roman" w:hAnsi="Times Ext Roman" w:cs="Naskh MT for Bosch School"/>
          <w:sz w:val="23"/>
          <w:szCs w:val="23"/>
        </w:rPr>
      </w:pPr>
    </w:p>
    <w:p w14:paraId="39A79DC5" w14:textId="77777777" w:rsidR="00045E90" w:rsidRDefault="00045E90" w:rsidP="00451FB5">
      <w:pPr>
        <w:rPr>
          <w:rFonts w:ascii="Times Ext Roman" w:hAnsi="Times Ext Roman" w:cs="Naskh MT for Bosch School"/>
          <w:sz w:val="23"/>
          <w:szCs w:val="23"/>
        </w:rPr>
      </w:pPr>
    </w:p>
    <w:p w14:paraId="68A2C086" w14:textId="77777777" w:rsidR="00045E90" w:rsidRDefault="00045E90" w:rsidP="00451FB5">
      <w:pPr>
        <w:rPr>
          <w:rFonts w:ascii="Times Ext Roman" w:hAnsi="Times Ext Roman" w:cs="Naskh MT for Bosch School"/>
          <w:sz w:val="23"/>
          <w:szCs w:val="23"/>
        </w:rPr>
      </w:pPr>
    </w:p>
    <w:p w14:paraId="69F0EA9B" w14:textId="77777777" w:rsidR="00045E90" w:rsidRDefault="00045E90" w:rsidP="00451FB5">
      <w:pPr>
        <w:rPr>
          <w:rFonts w:ascii="Times Ext Roman" w:hAnsi="Times Ext Roman" w:cs="Naskh MT for Bosch School"/>
          <w:sz w:val="23"/>
          <w:szCs w:val="23"/>
        </w:rPr>
      </w:pPr>
    </w:p>
    <w:p w14:paraId="76231E0A" w14:textId="77777777" w:rsidR="00045E90" w:rsidRDefault="00045E90" w:rsidP="00451FB5">
      <w:pPr>
        <w:rPr>
          <w:rFonts w:ascii="Times Ext Roman" w:hAnsi="Times Ext Roman" w:cs="Naskh MT for Bosch School"/>
          <w:sz w:val="23"/>
          <w:szCs w:val="23"/>
        </w:rPr>
      </w:pPr>
    </w:p>
    <w:p w14:paraId="18AE10B3" w14:textId="77777777" w:rsidR="00045E90" w:rsidRDefault="00045E90" w:rsidP="00045E90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  <w:lang w:bidi="prs-AF"/>
        </w:rPr>
      </w:pPr>
    </w:p>
    <w:p w14:paraId="68C36470" w14:textId="77777777" w:rsidR="00045E90" w:rsidRDefault="00045E90" w:rsidP="00045E90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2AF10C7B" w14:textId="7DC76A52" w:rsidR="00045E90" w:rsidRPr="001A5994" w:rsidRDefault="00045E90" w:rsidP="00045E90">
      <w:pPr>
        <w:bidi/>
        <w:spacing w:line="360" w:lineRule="auto"/>
        <w:rPr>
          <w:rFonts w:cs="Arial"/>
          <w:sz w:val="18"/>
          <w:szCs w:val="18"/>
          <w:rtl/>
          <w:lang w:val="en-CA" w:bidi="prs-AF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 w:bidi="fa-IR"/>
        </w:rPr>
        <w:t>۳۰</w:t>
      </w:r>
      <w:r>
        <w:rPr>
          <w:rFonts w:cs="Arial"/>
          <w:sz w:val="18"/>
          <w:szCs w:val="18"/>
          <w:rtl/>
          <w:lang w:val="en-CA" w:bidi="fa-IR"/>
        </w:rPr>
        <w:t xml:space="preserve"> </w:t>
      </w:r>
      <w:r>
        <w:rPr>
          <w:rFonts w:cs="Arial" w:hint="cs"/>
          <w:sz w:val="18"/>
          <w:szCs w:val="18"/>
          <w:rtl/>
          <w:lang w:val="en-CA" w:bidi="fa-IR"/>
        </w:rPr>
        <w:t>آوریل</w:t>
      </w:r>
      <w:r>
        <w:rPr>
          <w:rFonts w:cs="Arial"/>
          <w:sz w:val="18"/>
          <w:szCs w:val="18"/>
          <w:rtl/>
          <w:lang w:val="en-CA" w:bidi="fa-IR"/>
        </w:rPr>
        <w:t xml:space="preserve"> ۲۰۲۵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 w:hint="cs"/>
          <w:sz w:val="18"/>
          <w:szCs w:val="18"/>
          <w:rtl/>
          <w:lang w:val="en-CA" w:bidi="fa-IR"/>
        </w:rPr>
        <w:t>۷</w:t>
      </w:r>
      <w:r>
        <w:rPr>
          <w:rFonts w:cs="Arial"/>
          <w:sz w:val="18"/>
          <w:szCs w:val="18"/>
          <w:rtl/>
          <w:lang w:val="en-CA" w:bidi="fa-IR"/>
        </w:rPr>
        <w:t>:۰۰</w:t>
      </w:r>
      <w:r>
        <w:rPr>
          <w:rFonts w:cs="Arial"/>
          <w:sz w:val="18"/>
          <w:szCs w:val="18"/>
          <w:rtl/>
          <w:lang w:val="en-CA"/>
        </w:rPr>
        <w:t xml:space="preserve"> بعد از ظهر</w:t>
      </w:r>
    </w:p>
    <w:p w14:paraId="247431FA" w14:textId="77777777" w:rsidR="00045E90" w:rsidRDefault="00045E90" w:rsidP="00451FB5">
      <w:pPr>
        <w:rPr>
          <w:rFonts w:ascii="Times Ext Roman" w:hAnsi="Times Ext Roman" w:cs="Naskh MT for Bosch School"/>
          <w:sz w:val="23"/>
          <w:szCs w:val="23"/>
          <w:lang w:bidi="prs-AF"/>
        </w:rPr>
      </w:pPr>
    </w:p>
    <w:sectPr w:rsidR="00045E9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6747" w14:textId="77777777" w:rsidR="005B170C" w:rsidRDefault="005B170C" w:rsidP="005B170C">
      <w:r>
        <w:separator/>
      </w:r>
    </w:p>
  </w:endnote>
  <w:endnote w:type="continuationSeparator" w:id="0">
    <w:p w14:paraId="4648586C" w14:textId="77777777" w:rsidR="005B170C" w:rsidRDefault="005B170C" w:rsidP="005B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10BF" w14:textId="77777777" w:rsidR="005B170C" w:rsidRDefault="005B170C" w:rsidP="005B170C">
      <w:r>
        <w:separator/>
      </w:r>
    </w:p>
  </w:footnote>
  <w:footnote w:type="continuationSeparator" w:id="0">
    <w:p w14:paraId="4F5D4E7D" w14:textId="77777777" w:rsidR="005B170C" w:rsidRDefault="005B170C" w:rsidP="005B1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CF"/>
    <w:rsid w:val="00001998"/>
    <w:rsid w:val="0002638E"/>
    <w:rsid w:val="00045E90"/>
    <w:rsid w:val="00064F8D"/>
    <w:rsid w:val="000919E3"/>
    <w:rsid w:val="000E0CBB"/>
    <w:rsid w:val="000E251C"/>
    <w:rsid w:val="00140E6F"/>
    <w:rsid w:val="00143967"/>
    <w:rsid w:val="001E5BD0"/>
    <w:rsid w:val="002579AB"/>
    <w:rsid w:val="002B78DC"/>
    <w:rsid w:val="002D7D5B"/>
    <w:rsid w:val="002E086C"/>
    <w:rsid w:val="00347BA5"/>
    <w:rsid w:val="00375C4D"/>
    <w:rsid w:val="003854EB"/>
    <w:rsid w:val="003F63E8"/>
    <w:rsid w:val="00451FB5"/>
    <w:rsid w:val="004A1AD5"/>
    <w:rsid w:val="004E519F"/>
    <w:rsid w:val="00510575"/>
    <w:rsid w:val="00587FBD"/>
    <w:rsid w:val="005B170C"/>
    <w:rsid w:val="0063116B"/>
    <w:rsid w:val="00633604"/>
    <w:rsid w:val="006A693E"/>
    <w:rsid w:val="0073562F"/>
    <w:rsid w:val="008511E0"/>
    <w:rsid w:val="009F5857"/>
    <w:rsid w:val="00A52FE1"/>
    <w:rsid w:val="00AC6ED3"/>
    <w:rsid w:val="00AD04BD"/>
    <w:rsid w:val="00AF14D9"/>
    <w:rsid w:val="00B146CF"/>
    <w:rsid w:val="00B14749"/>
    <w:rsid w:val="00BE4302"/>
    <w:rsid w:val="00D12E5B"/>
    <w:rsid w:val="00DD0BAA"/>
    <w:rsid w:val="00E078B2"/>
    <w:rsid w:val="00E2592E"/>
    <w:rsid w:val="00E53398"/>
    <w:rsid w:val="00E55C6E"/>
    <w:rsid w:val="00F52B25"/>
    <w:rsid w:val="00F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1A3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9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19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E0CB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7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F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F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1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7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70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2025-01-28T11:00:00Z</dcterms:created>
  <dcterms:modified xsi:type="dcterms:W3CDTF">2025-05-05T11:09:00Z</dcterms:modified>
</cp:coreProperties>
</file>