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DA80" w14:textId="77777777" w:rsidR="006A4016" w:rsidRPr="00415E04" w:rsidRDefault="006A4016" w:rsidP="006A40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15E04">
        <w:rPr>
          <w:rFonts w:ascii="Times Ext Roman" w:hAnsi="Times Ext Roman" w:cs="Naskh MT for Bosch School" w:hint="cs"/>
          <w:sz w:val="23"/>
          <w:szCs w:val="23"/>
          <w:rtl/>
        </w:rPr>
        <w:t xml:space="preserve">هو الله </w:t>
      </w:r>
    </w:p>
    <w:p w14:paraId="69674859" w14:textId="77777777" w:rsidR="006A4016" w:rsidRPr="00415E04" w:rsidRDefault="006A4016" w:rsidP="006A40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15E04">
        <w:rPr>
          <w:rFonts w:ascii="Times Ext Roman" w:hAnsi="Times Ext Roman" w:cs="Naskh MT for Bosch School" w:hint="cs"/>
          <w:sz w:val="23"/>
          <w:szCs w:val="23"/>
          <w:rtl/>
        </w:rPr>
        <w:t xml:space="preserve">احبای الهی علیهم بهآء الابهی </w:t>
      </w:r>
    </w:p>
    <w:p w14:paraId="3A4F7518" w14:textId="77777777" w:rsidR="006A4016" w:rsidRPr="00415E04" w:rsidRDefault="006A4016" w:rsidP="006A40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15E04">
        <w:rPr>
          <w:rFonts w:ascii="Times Ext Roman" w:hAnsi="Times Ext Roman" w:cs="Naskh MT for Bosch School" w:hint="cs"/>
          <w:sz w:val="23"/>
          <w:szCs w:val="23"/>
          <w:rtl/>
        </w:rPr>
        <w:t>مازندران</w:t>
      </w:r>
    </w:p>
    <w:p w14:paraId="154BEFBD" w14:textId="77777777" w:rsidR="006A4016" w:rsidRPr="00415E04" w:rsidRDefault="006A4016" w:rsidP="006A40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38ED38" w14:textId="77777777" w:rsidR="00F4469D" w:rsidRPr="00415E04" w:rsidRDefault="00F4469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415E04"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B46CC1" w:rsidRPr="00415E04">
        <w:rPr>
          <w:rFonts w:ascii="Times Ext Roman" w:hAnsi="Times Ext Roman" w:cs="Naskh MT for Bosch School"/>
          <w:sz w:val="23"/>
          <w:szCs w:val="23"/>
        </w:rPr>
        <w:t xml:space="preserve"> 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BF142BB" w14:textId="77777777" w:rsidR="00F4469D" w:rsidRPr="00415E04" w:rsidRDefault="00F446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99BB0D" w14:textId="77777777" w:rsidR="00F4469D" w:rsidRPr="00415E04" w:rsidRDefault="00F4469D" w:rsidP="005608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15E04">
        <w:rPr>
          <w:rFonts w:ascii="Times Ext Roman" w:hAnsi="Times Ext Roman" w:cs="Naskh MT for Bosch School"/>
          <w:sz w:val="23"/>
          <w:szCs w:val="23"/>
          <w:rtl/>
        </w:rPr>
        <w:t>اللّهمّ یا الهی و محب</w:t>
      </w:r>
      <w:r w:rsidR="0077558E" w:rsidRPr="00415E04">
        <w:rPr>
          <w:rFonts w:ascii="Times Ext Roman" w:hAnsi="Times Ext Roman" w:cs="Naskh MT for Bosch School"/>
          <w:sz w:val="23"/>
          <w:szCs w:val="23"/>
          <w:rtl/>
        </w:rPr>
        <w:t>وبی هؤلآء عبادک الّذین سمعوا ند</w:t>
      </w:r>
      <w:r w:rsidR="0077558E" w:rsidRPr="00415E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7558E" w:rsidRPr="00415E04">
        <w:rPr>
          <w:rFonts w:ascii="Times Ext Roman" w:hAnsi="Times Ext Roman" w:cs="Naskh MT for Bosch School"/>
          <w:sz w:val="23"/>
          <w:szCs w:val="23"/>
          <w:rtl/>
        </w:rPr>
        <w:t>ئک و لبّوا لخطابک و اجابوا دع</w:t>
      </w:r>
      <w:r w:rsidR="0077558E" w:rsidRPr="00415E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ئک و آمنوا بک و ایقنوا بآیاتک و اقرّوا بحجّتک و اذعنوا لبرهانک و سلکوا فی سب</w:t>
      </w:r>
      <w:r w:rsidR="0077558E" w:rsidRPr="00415E04">
        <w:rPr>
          <w:rFonts w:ascii="Times Ext Roman" w:hAnsi="Times Ext Roman" w:cs="Naskh MT for Bosch School"/>
          <w:sz w:val="23"/>
          <w:szCs w:val="23"/>
          <w:rtl/>
        </w:rPr>
        <w:t>یلک و اتّبعوا دلیلک و اطّلعوا ب</w:t>
      </w:r>
      <w:r w:rsidR="0077558E" w:rsidRPr="00415E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سرارک و ادرکوا رموز کتابک و اشارات صحائفک و بشائر زبرک</w:t>
      </w:r>
      <w:r w:rsidR="0077558E" w:rsidRPr="00415E04">
        <w:rPr>
          <w:rFonts w:ascii="Times Ext Roman" w:hAnsi="Times Ext Roman" w:cs="Naskh MT for Bosch School"/>
          <w:sz w:val="23"/>
          <w:szCs w:val="23"/>
          <w:rtl/>
        </w:rPr>
        <w:t xml:space="preserve"> و الواحک و تمسّکوا بذیل رد</w:t>
      </w:r>
      <w:r w:rsidR="0077558E" w:rsidRPr="00415E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7558E" w:rsidRPr="00415E04">
        <w:rPr>
          <w:rFonts w:ascii="Times Ext Roman" w:hAnsi="Times Ext Roman" w:cs="Naskh MT for Bosch School"/>
          <w:sz w:val="23"/>
          <w:szCs w:val="23"/>
          <w:rtl/>
        </w:rPr>
        <w:t xml:space="preserve">ئک و </w:t>
      </w:r>
      <w:r w:rsidR="00C801CF" w:rsidRPr="00415E04">
        <w:rPr>
          <w:rFonts w:ascii="Times Ext Roman" w:hAnsi="Times Ext Roman" w:cs="Naskh MT for Bosch School" w:hint="cs"/>
          <w:sz w:val="23"/>
          <w:szCs w:val="23"/>
          <w:rtl/>
        </w:rPr>
        <w:t>تمسّکوا</w:t>
      </w:r>
      <w:r w:rsidR="0077558E" w:rsidRPr="00415E04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="0077558E" w:rsidRPr="00415E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7558E" w:rsidRPr="00415E04">
        <w:rPr>
          <w:rFonts w:ascii="Times Ext Roman" w:hAnsi="Times Ext Roman" w:cs="Naskh MT for Bosch School"/>
          <w:sz w:val="23"/>
          <w:szCs w:val="23"/>
          <w:rtl/>
        </w:rPr>
        <w:t>هداب انوار کبری</w:t>
      </w:r>
      <w:r w:rsidR="0077558E" w:rsidRPr="00415E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ئک و ثبتت اقدامهم علی عهدک و رسخت قلوبهم علی میثاقک ای ربّ اضرم فی قلوبهم نار الانجذاب و طیّر فی حدائق صدورهم طیور</w:t>
      </w:r>
      <w:r w:rsidR="00391FF2" w:rsidRPr="00415E04">
        <w:rPr>
          <w:rFonts w:ascii="Times Ext Roman" w:hAnsi="Times Ext Roman" w:cs="Naskh MT for Bosch School"/>
          <w:sz w:val="23"/>
          <w:szCs w:val="23"/>
          <w:rtl/>
        </w:rPr>
        <w:t xml:space="preserve"> العرفان و غرّد فی ریاض نفوسهم </w:t>
      </w:r>
      <w:r w:rsidR="00391FF2" w:rsidRPr="00415E04">
        <w:rPr>
          <w:rFonts w:ascii="Times Ext Roman" w:hAnsi="Times Ext Roman" w:cs="Naskh MT for Bosch School" w:hint="cs"/>
          <w:sz w:val="23"/>
          <w:szCs w:val="23"/>
          <w:rtl/>
        </w:rPr>
        <w:t>وُ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ر</w:t>
      </w:r>
      <w:r w:rsidR="00391FF2" w:rsidRPr="00415E04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ق المحبّة ب</w:t>
      </w:r>
      <w:r w:rsidR="0077558E" w:rsidRPr="00415E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بدع الایقاع و ال</w:t>
      </w:r>
      <w:r w:rsidR="0077558E" w:rsidRPr="00415E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لحان و اجعلهم آیات محکمات و رایات مشتهرات و کلمات تامّات و ا</w:t>
      </w:r>
      <w:r w:rsidR="00E054D4" w:rsidRPr="00415E04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عل</w:t>
      </w:r>
      <w:r w:rsidR="00E054D4" w:rsidRPr="00415E04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 xml:space="preserve"> بهم امرک و ارفع بهم اعلامک و اشهر بهم آثارک و انصر بهم کلمتک و ا</w:t>
      </w:r>
      <w:r w:rsidR="0077558E" w:rsidRPr="00415E04">
        <w:rPr>
          <w:rFonts w:ascii="Times Ext Roman" w:hAnsi="Times Ext Roman" w:cs="Naskh MT for Bosch School"/>
          <w:sz w:val="23"/>
          <w:szCs w:val="23"/>
          <w:rtl/>
        </w:rPr>
        <w:t>شدد بهم ازر احبّتک و انطقهم بثن</w:t>
      </w:r>
      <w:r w:rsidR="0077558E" w:rsidRPr="00415E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ئک و الهمهم القیام علی مرضاتک و نوّر وجوههم فی ملکوت قدسک و تمّم سرورهم بتأییدهم علی نصرة امرک ای ربّ نحن ضعفآء قوّنا علی نشر نفحات تقدیسک و فقرآء اغننا من خزائن توحیدک ع</w:t>
      </w:r>
      <w:r w:rsidR="00E054D4" w:rsidRPr="00415E04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راة البسنا من خلع تکریمک خطاة اغفر لنا ذنوبنا بفضلک و جودک و غفرانک انّک انت المؤیّد الموفّق العزیز القویّ القدیر و البهآء علی الثّابتین الرّاسخین ع ع</w:t>
      </w:r>
    </w:p>
    <w:p w14:paraId="61A9C7A0" w14:textId="77777777" w:rsidR="00F4469D" w:rsidRPr="00415E04" w:rsidRDefault="00F446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5C202A" w14:textId="77777777" w:rsidR="00F4469D" w:rsidRPr="00415E04" w:rsidRDefault="00F4469D" w:rsidP="009F7B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15E04">
        <w:rPr>
          <w:rFonts w:ascii="Times Ext Roman" w:hAnsi="Times Ext Roman" w:cs="Naskh MT for Bosch School"/>
          <w:sz w:val="23"/>
          <w:szCs w:val="23"/>
          <w:rtl/>
        </w:rPr>
        <w:t xml:space="preserve">ای دوستان الهی و یاران معنوی صلای الهیست که از ملکوت غیب ابهی بر خاموشان وادی اغما میرسد که ای خفتگان بیدار گردید و ای مخموران هشیار شوید ای مردگان زنده شوید ای پژمردگان تر و تازه گردید ای ساکتان ناطق شوید ای صامتان نعره زنید بانگ بانگ میثاق است و اشراق فیض الطاف نیّر آفاق نسیم ریاض احدیّت است که در مرور شمیم نفحات حدائق موهبت است که در </w:t>
      </w:r>
      <w:r w:rsidR="009F7BD8" w:rsidRPr="00415E04">
        <w:rPr>
          <w:rFonts w:ascii="Times Ext Roman" w:hAnsi="Times Ext Roman" w:cs="Naskh MT for Bosch School"/>
          <w:sz w:val="23"/>
          <w:szCs w:val="23"/>
          <w:rtl/>
        </w:rPr>
        <w:t>سطوع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 xml:space="preserve">ست شمع عنایت جمال </w:t>
      </w:r>
      <w:r w:rsidR="009F7BD8" w:rsidRPr="00415E04">
        <w:rPr>
          <w:rFonts w:ascii="Times Ext Roman" w:hAnsi="Times Ext Roman" w:cs="Naskh MT for Bosch School"/>
          <w:sz w:val="23"/>
          <w:szCs w:val="23"/>
          <w:rtl/>
        </w:rPr>
        <w:t>قدم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 xml:space="preserve">ست که روشن در هر انجمن است و فیض سحاب رحمت است که </w:t>
      </w:r>
      <w:r w:rsidR="009F7BD8" w:rsidRPr="00415E04">
        <w:rPr>
          <w:rFonts w:ascii="Times Ext Roman" w:hAnsi="Times Ext Roman" w:cs="Naskh MT for Bosch School"/>
          <w:sz w:val="23"/>
          <w:szCs w:val="23"/>
          <w:rtl/>
        </w:rPr>
        <w:t>طراو</w:t>
      </w:r>
      <w:r w:rsidR="009F7BD8" w:rsidRPr="00415E04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بخش هر گلزار و چمن است آیت توحید است که منطوق کتاب مجید است و صحائف ملکوت ربّ فرید است که ناطق باسرار بل هم فی لبس من خلق جدید است گوش بگشائید تا بانگ سروش بشنوید و چشم باز کنید</w:t>
      </w:r>
      <w:r w:rsidR="009F7BD8" w:rsidRPr="00415E04">
        <w:rPr>
          <w:rFonts w:ascii="Times Ext Roman" w:hAnsi="Times Ext Roman" w:cs="Naskh MT for Bosch School"/>
          <w:sz w:val="23"/>
          <w:szCs w:val="23"/>
          <w:rtl/>
        </w:rPr>
        <w:t xml:space="preserve"> تا مشاهدهٴ انوار نمائید لطف حق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 xml:space="preserve"> عمیم است و فیض قدیمش مستدیم کورش همه انوار دورش همه آثار مأیوس نگردید نومید نشوید روز امید است و قرن خداوند مجید نشئهٴ اولیست و قرن جمال ابهی روحی لعتبته المقدّسة فدا در هر فلکی نورش باهر و در هر افقی فیضش ظاهر صیت بزرگواریش شرق و غرب گرفته و آوازهٴ خداوندیش جنوب و شمال احاطه نموده و ولوله در ارکان عالم انداخته و زلزله در اعضاء آدم افکنده عالم از این تجلّی در گفتگو و جمیع ملل در جستجو شعلهٴ نار موقده در کلّ جهات بعنان آسمان رسیده و ندای قد ظهر النّور المشهود از ارض بگوش سکّان جبروت رسیده همه در جوش و خروش و سرمست بادهٴ هوش شما که از منبت سدرهٴ مبارکه‌اید و موطن حضرت مقدّسه چرا باید خاموش نشینید و گوشه بگیرید باید چنان برافروزید که حرارت نار شما ولایات مجاوره را مشتعل نماید و نفحات حدائق قلوب شما مشام</w:t>
      </w:r>
      <w:r w:rsidR="009F7BD8" w:rsidRPr="00415E0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lastRenderedPageBreak/>
        <w:t>ملأ اعلی را معطّر نماید سیل فیض از آن دشت و کهسار بر آفاق جاری گردد و انهار عرفان از آن مدینه</w:t>
      </w:r>
      <w:r w:rsidR="006D56F0" w:rsidRPr="00415E04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 xml:space="preserve"> ساری بر اودیه و صحرا </w:t>
      </w:r>
      <w:r w:rsidR="006D56F0" w:rsidRPr="00415E04">
        <w:rPr>
          <w:rFonts w:ascii="Times Ext Roman" w:hAnsi="Times Ext Roman" w:cs="Naskh MT for Bosch School" w:hint="cs"/>
          <w:sz w:val="23"/>
          <w:szCs w:val="23"/>
          <w:rtl/>
        </w:rPr>
        <w:t xml:space="preserve">ساری </w:t>
      </w:r>
      <w:r w:rsidRPr="00415E04">
        <w:rPr>
          <w:rFonts w:ascii="Times Ext Roman" w:hAnsi="Times Ext Roman" w:cs="Naskh MT for Bosch School"/>
          <w:sz w:val="23"/>
          <w:szCs w:val="23"/>
          <w:rtl/>
        </w:rPr>
        <w:t>شود حیّ علی النّجاح حیّ علی الفلاح حیّ علی الفضل العظیم حیّ علی النّور المبین حیّ علی الفوز الجلیل حیّ علی النّصیب الوفیر و البهآء علیکم اجمعین ع ع</w:t>
      </w:r>
    </w:p>
    <w:p w14:paraId="6E4AB955" w14:textId="77777777" w:rsidR="009F7BD8" w:rsidRPr="00415E04" w:rsidRDefault="009F7BD8" w:rsidP="009F7B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B4D60F" w14:textId="6D6E99AB" w:rsidR="009F7BD8" w:rsidRPr="00415E04" w:rsidRDefault="00473A0B" w:rsidP="00326E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غرّۀ</w:t>
      </w:r>
      <w:r w:rsidR="00415E04" w:rsidRPr="00415E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F7BD8" w:rsidRPr="00415E04">
        <w:rPr>
          <w:rFonts w:ascii="Times Ext Roman" w:hAnsi="Times Ext Roman" w:cs="Naskh MT for Bosch School" w:hint="cs"/>
          <w:sz w:val="23"/>
          <w:szCs w:val="23"/>
          <w:rtl/>
        </w:rPr>
        <w:t>صفر سن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9F7BD8" w:rsidRPr="00415E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26E94" w:rsidRPr="00415E04">
        <w:rPr>
          <w:rFonts w:ascii="Times Ext Roman" w:hAnsi="Times Ext Roman" w:cs="Naskh MT for Bosch School" w:hint="cs"/>
          <w:sz w:val="23"/>
          <w:szCs w:val="23"/>
          <w:rtl/>
        </w:rPr>
        <w:t>١٣١</w:t>
      </w:r>
      <w:r w:rsidR="00326E94" w:rsidRPr="00326E94">
        <w:rPr>
          <w:rFonts w:ascii="Times Ext Roman" w:hAnsi="Times Ext Roman" w:cs="Naskh MT for Bosch School"/>
          <w:sz w:val="23"/>
          <w:szCs w:val="23"/>
          <w:rtl/>
          <w:lang w:bidi="fa-IR"/>
        </w:rPr>
        <w:t>۵</w:t>
      </w:r>
    </w:p>
    <w:p w14:paraId="0B84D1BF" w14:textId="77777777" w:rsidR="00F4469D" w:rsidRDefault="00F446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EE6ACF" w14:textId="77777777" w:rsidR="00FA3B6C" w:rsidRDefault="00FA3B6C" w:rsidP="00FA3B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A3E95A" w14:textId="77777777" w:rsidR="00FA3B6C" w:rsidRDefault="00FA3B6C" w:rsidP="00FA3B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FA21CA" w14:textId="77777777" w:rsidR="00FA3B6C" w:rsidRDefault="00FA3B6C" w:rsidP="00FA3B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59C588" w14:textId="77777777" w:rsidR="00FA3B6C" w:rsidRDefault="00FA3B6C" w:rsidP="00FA3B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6F353F" w14:textId="77777777" w:rsidR="00FA3B6C" w:rsidRDefault="00FA3B6C" w:rsidP="00FA3B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411B9B" w14:textId="77777777" w:rsidR="00FA3B6C" w:rsidRDefault="00FA3B6C" w:rsidP="00FA3B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BCC8C3" w14:textId="77777777" w:rsidR="00FA3B6C" w:rsidRDefault="00FA3B6C" w:rsidP="00FA3B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CC4720" w14:textId="77777777" w:rsidR="00FA3B6C" w:rsidRDefault="00FA3B6C" w:rsidP="00FA3B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6AD53D" w14:textId="77777777" w:rsidR="00FA3B6C" w:rsidRDefault="00FA3B6C" w:rsidP="00FA3B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876432" w14:textId="77777777" w:rsidR="00FA3B6C" w:rsidRDefault="00FA3B6C" w:rsidP="00FA3B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6347F2" w14:textId="77777777" w:rsidR="00FA3B6C" w:rsidRPr="00FA3B6C" w:rsidRDefault="00FA3B6C" w:rsidP="00FA3B6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7CBCA2F" w14:textId="77777777" w:rsidR="00FA3B6C" w:rsidRPr="00FA3B6C" w:rsidRDefault="00FA3B6C" w:rsidP="00FA3B6C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A3B6C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A3B6C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A3B6C">
        <w:rPr>
          <w:rFonts w:cs="Arial"/>
          <w:sz w:val="18"/>
          <w:szCs w:val="18"/>
          <w:rtl/>
        </w:rPr>
        <w:t xml:space="preserve"> دانلود شده است. شما مجاز</w:t>
      </w:r>
      <w:r w:rsidRPr="00FA3B6C">
        <w:rPr>
          <w:rFonts w:cs="Arial" w:hint="cs"/>
          <w:sz w:val="18"/>
          <w:szCs w:val="18"/>
        </w:rPr>
        <w:t xml:space="preserve"> </w:t>
      </w:r>
      <w:r w:rsidRPr="00FA3B6C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A3B6C">
        <w:rPr>
          <w:rFonts w:cs="Arial" w:hint="cs"/>
          <w:sz w:val="18"/>
          <w:szCs w:val="18"/>
        </w:rPr>
        <w:t xml:space="preserve"> </w:t>
      </w:r>
      <w:hyperlink r:id="rId7" w:history="1">
        <w:r w:rsidRPr="00FA3B6C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A3B6C">
        <w:rPr>
          <w:rFonts w:cs="Arial"/>
          <w:sz w:val="18"/>
          <w:szCs w:val="18"/>
        </w:rPr>
        <w:t xml:space="preserve"> </w:t>
      </w:r>
      <w:r w:rsidRPr="00FA3B6C">
        <w:rPr>
          <w:rFonts w:cs="Arial"/>
          <w:sz w:val="18"/>
          <w:szCs w:val="18"/>
          <w:rtl/>
        </w:rPr>
        <w:t>استفاده نمائید.</w:t>
      </w:r>
    </w:p>
    <w:p w14:paraId="50183A8D" w14:textId="77777777" w:rsidR="00FA3B6C" w:rsidRPr="00FA3B6C" w:rsidRDefault="00FA3B6C" w:rsidP="00FA3B6C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A3B6C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FA3B6C">
        <w:rPr>
          <w:rFonts w:cs="Arial"/>
          <w:sz w:val="18"/>
          <w:szCs w:val="18"/>
          <w:rtl/>
          <w:lang w:val="en-CA" w:bidi="fa-IR"/>
        </w:rPr>
        <w:t xml:space="preserve">٩ </w:t>
      </w:r>
      <w:r w:rsidRPr="00FA3B6C">
        <w:rPr>
          <w:rFonts w:cs="Arial"/>
          <w:sz w:val="18"/>
          <w:szCs w:val="18"/>
          <w:rtl/>
          <w:lang w:val="en-CA"/>
        </w:rPr>
        <w:t xml:space="preserve">آوریل </w:t>
      </w:r>
      <w:r w:rsidRPr="00FA3B6C">
        <w:rPr>
          <w:rFonts w:cs="Arial"/>
          <w:sz w:val="18"/>
          <w:szCs w:val="18"/>
          <w:rtl/>
          <w:lang w:val="en-CA" w:bidi="fa-IR"/>
        </w:rPr>
        <w:t>۲۰۲۵</w:t>
      </w:r>
      <w:r w:rsidRPr="00FA3B6C">
        <w:rPr>
          <w:rFonts w:cs="Arial"/>
          <w:sz w:val="18"/>
          <w:szCs w:val="18"/>
          <w:rtl/>
          <w:lang w:val="en-CA"/>
        </w:rPr>
        <w:t xml:space="preserve">، ساعت </w:t>
      </w:r>
      <w:r w:rsidRPr="00FA3B6C">
        <w:rPr>
          <w:rFonts w:cs="Arial"/>
          <w:sz w:val="18"/>
          <w:szCs w:val="18"/>
          <w:rtl/>
          <w:lang w:val="en-CA" w:bidi="fa-IR"/>
        </w:rPr>
        <w:t>۲:۰۰</w:t>
      </w:r>
      <w:r w:rsidRPr="00FA3B6C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C8B0605" w14:textId="77777777" w:rsidR="00FA3B6C" w:rsidRPr="00FA3B6C" w:rsidRDefault="00FA3B6C" w:rsidP="00FA3B6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34307E45" w14:textId="77777777" w:rsidR="00FA3B6C" w:rsidRPr="00FA3B6C" w:rsidRDefault="00FA3B6C" w:rsidP="00FA3B6C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016F4D21" w14:textId="40A1C2CA" w:rsidR="00F4469D" w:rsidRDefault="00F4469D" w:rsidP="0056770A">
      <w:pPr>
        <w:rPr>
          <w:rFonts w:ascii="Times Ext Roman" w:hAnsi="Times Ext Roman" w:cs="Naskh MT for Bosch School"/>
          <w:sz w:val="23"/>
          <w:szCs w:val="23"/>
        </w:rPr>
      </w:pPr>
    </w:p>
    <w:sectPr w:rsidR="00F4469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88302" w14:textId="77777777" w:rsidR="00D61F52" w:rsidRDefault="00D61F52" w:rsidP="00D61F52">
      <w:r>
        <w:separator/>
      </w:r>
    </w:p>
  </w:endnote>
  <w:endnote w:type="continuationSeparator" w:id="0">
    <w:p w14:paraId="27F4BB79" w14:textId="77777777" w:rsidR="00D61F52" w:rsidRDefault="00D61F52" w:rsidP="00D6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1AD96" w14:textId="77777777" w:rsidR="00D61F52" w:rsidRDefault="00D61F52" w:rsidP="00D61F52">
      <w:r>
        <w:separator/>
      </w:r>
    </w:p>
  </w:footnote>
  <w:footnote w:type="continuationSeparator" w:id="0">
    <w:p w14:paraId="2507D31A" w14:textId="77777777" w:rsidR="00D61F52" w:rsidRDefault="00D61F52" w:rsidP="00D61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CC1"/>
    <w:rsid w:val="000314D0"/>
    <w:rsid w:val="0025231D"/>
    <w:rsid w:val="002611AA"/>
    <w:rsid w:val="00326E94"/>
    <w:rsid w:val="003761CD"/>
    <w:rsid w:val="00384EF2"/>
    <w:rsid w:val="00391FF2"/>
    <w:rsid w:val="00415E04"/>
    <w:rsid w:val="00473A0B"/>
    <w:rsid w:val="00507A63"/>
    <w:rsid w:val="005608D7"/>
    <w:rsid w:val="0056770A"/>
    <w:rsid w:val="00585203"/>
    <w:rsid w:val="006A0592"/>
    <w:rsid w:val="006A4016"/>
    <w:rsid w:val="006D56F0"/>
    <w:rsid w:val="0070012E"/>
    <w:rsid w:val="0077558E"/>
    <w:rsid w:val="00825080"/>
    <w:rsid w:val="009A5B95"/>
    <w:rsid w:val="009F7BD8"/>
    <w:rsid w:val="00B46CC1"/>
    <w:rsid w:val="00C801CF"/>
    <w:rsid w:val="00CA6D8A"/>
    <w:rsid w:val="00CF2391"/>
    <w:rsid w:val="00D35E4E"/>
    <w:rsid w:val="00D61F52"/>
    <w:rsid w:val="00E054D4"/>
    <w:rsid w:val="00EE4B83"/>
    <w:rsid w:val="00F4469D"/>
    <w:rsid w:val="00F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E28A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26E9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1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F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1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F5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3B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2025-03-01T09:23:00Z</dcterms:created>
  <dcterms:modified xsi:type="dcterms:W3CDTF">2025-04-14T15:29:00Z</dcterms:modified>
</cp:coreProperties>
</file>