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8FDFF" w14:textId="5B2B9CC8" w:rsidR="00074685" w:rsidRDefault="00074685" w:rsidP="0074131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577B4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1A05107B" w14:textId="77777777" w:rsidR="00074685" w:rsidRDefault="0007468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F56074A" w14:textId="77777777" w:rsidR="00074685" w:rsidRDefault="0007468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عشق‌آباد</w:t>
      </w:r>
    </w:p>
    <w:p w14:paraId="32627C19" w14:textId="77777777" w:rsidR="00577B4F" w:rsidRDefault="0007468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اخوان</w:t>
      </w:r>
    </w:p>
    <w:p w14:paraId="073F993C" w14:textId="332A9713" w:rsidR="00074685" w:rsidRDefault="00074685" w:rsidP="00577B4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محمّد ابراهیم جناب آقا عبدالکریم جناب آقا محمّد تقی و جناب آقا عبدالوهّاب علیهم بهاء اللّه الابهی</w:t>
      </w:r>
    </w:p>
    <w:p w14:paraId="2DE65795" w14:textId="77777777" w:rsidR="00074685" w:rsidRDefault="0007468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8BABF39" w14:textId="77777777" w:rsidR="00074685" w:rsidRDefault="0007468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طلب مغفرت بجهت امة</w:t>
      </w:r>
      <w:r w:rsidR="008A2AF3">
        <w:rPr>
          <w:rFonts w:ascii="Times Ext Roman" w:hAnsi="Times Ext Roman" w:cs="Naskh MT for Bosch School"/>
          <w:sz w:val="23"/>
          <w:szCs w:val="23"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‌اللّه والدهٴ آقا محمّد ابراهیم</w:t>
      </w:r>
    </w:p>
    <w:p w14:paraId="2F46F494" w14:textId="77777777" w:rsidR="00074685" w:rsidRDefault="0007468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021A9CE" w14:textId="77777777" w:rsidR="00074685" w:rsidRDefault="00074685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العفوّ الغفور</w:t>
      </w:r>
    </w:p>
    <w:p w14:paraId="367C2E16" w14:textId="77777777" w:rsidR="00074685" w:rsidRDefault="0007468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500CB32" w14:textId="77777777" w:rsidR="00074685" w:rsidRDefault="00074685" w:rsidP="00577B4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اللّهمّ یا غافر الذّنوب و یا کاشف الکروب و یا عفوّ و یا غفور انّی ابسط الیک اکفّ الدّعاء متضرّعاً الی حضرة رحمانیّتک ان تغفر لامتک المتصاعدة الی مقعد صدق رحمتک و مغفرتک ای ربّ ظلّل علیها غمام الفضل و الاحسان و اغرقها فی بحار العفو و الغفران و ادخلها فی حظیرة القدس فر</w:t>
      </w:r>
      <w:r w:rsidR="0066433E">
        <w:rPr>
          <w:rFonts w:ascii="Times Ext Roman" w:hAnsi="Times Ext Roman" w:cs="Naskh MT for Bosch School"/>
          <w:sz w:val="23"/>
          <w:szCs w:val="23"/>
          <w:rtl/>
        </w:rPr>
        <w:t>دوس الجنان انّک انت العزیز الرّ</w:t>
      </w:r>
      <w:r w:rsidR="0066433E">
        <w:rPr>
          <w:rFonts w:ascii="Times Ext Roman" w:hAnsi="Times Ext Roman" w:cs="Naskh MT for Bosch School" w:hint="cs"/>
          <w:sz w:val="23"/>
          <w:szCs w:val="23"/>
          <w:rtl/>
        </w:rPr>
        <w:t>ءو</w:t>
      </w:r>
      <w:r>
        <w:rPr>
          <w:rFonts w:ascii="Times Ext Roman" w:hAnsi="Times Ext Roman" w:cs="Naskh MT for Bosch School"/>
          <w:sz w:val="23"/>
          <w:szCs w:val="23"/>
          <w:rtl/>
        </w:rPr>
        <w:t>ف الکریم الرّحمان ع ع</w:t>
      </w:r>
    </w:p>
    <w:p w14:paraId="0CED1170" w14:textId="77777777" w:rsidR="00C41797" w:rsidRDefault="00C41797" w:rsidP="00C4179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DC41A3F" w14:textId="77777777" w:rsidR="00C41797" w:rsidRDefault="00C41797" w:rsidP="00C4179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8BC330A" w14:textId="77777777" w:rsidR="00C41797" w:rsidRDefault="00C41797" w:rsidP="00C4179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ED8E6E2" w14:textId="77777777" w:rsidR="00C41797" w:rsidRDefault="00C41797" w:rsidP="00C4179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D658C1E" w14:textId="77777777" w:rsidR="00C41797" w:rsidRDefault="00C41797" w:rsidP="00C4179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99F0EBA" w14:textId="77777777" w:rsidR="00C41797" w:rsidRDefault="00C41797" w:rsidP="00C4179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3140F9D" w14:textId="77777777" w:rsidR="00C41797" w:rsidRDefault="00C41797" w:rsidP="00C4179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C7FFB9F" w14:textId="77777777" w:rsidR="00C41797" w:rsidRDefault="00C41797" w:rsidP="00C4179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79FD7C6" w14:textId="77777777" w:rsidR="00C41797" w:rsidRDefault="00C41797" w:rsidP="00C4179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2FE3873" w14:textId="77777777" w:rsidR="00C41797" w:rsidRPr="00C41797" w:rsidRDefault="00C41797" w:rsidP="00C41797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3DC8538B" w14:textId="77777777" w:rsidR="00C41797" w:rsidRPr="00C41797" w:rsidRDefault="00C41797" w:rsidP="00C41797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C41797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C41797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C41797">
        <w:rPr>
          <w:rFonts w:cs="Arial"/>
          <w:sz w:val="18"/>
          <w:szCs w:val="18"/>
          <w:rtl/>
        </w:rPr>
        <w:t xml:space="preserve"> دانلود شده است. شما مجاز</w:t>
      </w:r>
      <w:r w:rsidRPr="00C41797">
        <w:rPr>
          <w:rFonts w:cs="Arial" w:hint="cs"/>
          <w:sz w:val="18"/>
          <w:szCs w:val="18"/>
        </w:rPr>
        <w:t xml:space="preserve"> </w:t>
      </w:r>
      <w:r w:rsidRPr="00C41797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C41797">
        <w:rPr>
          <w:rFonts w:cs="Arial" w:hint="cs"/>
          <w:sz w:val="18"/>
          <w:szCs w:val="18"/>
        </w:rPr>
        <w:t xml:space="preserve"> </w:t>
      </w:r>
      <w:hyperlink r:id="rId7" w:history="1">
        <w:r w:rsidRPr="00C41797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C41797">
        <w:rPr>
          <w:rFonts w:cs="Arial"/>
          <w:sz w:val="18"/>
          <w:szCs w:val="18"/>
        </w:rPr>
        <w:t xml:space="preserve"> </w:t>
      </w:r>
      <w:r w:rsidRPr="00C41797">
        <w:rPr>
          <w:rFonts w:cs="Arial"/>
          <w:sz w:val="18"/>
          <w:szCs w:val="18"/>
          <w:rtl/>
        </w:rPr>
        <w:t>استفاده نمائید.</w:t>
      </w:r>
    </w:p>
    <w:p w14:paraId="4939C513" w14:textId="77777777" w:rsidR="00C41797" w:rsidRPr="00C41797" w:rsidRDefault="00C41797" w:rsidP="00C41797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C41797">
        <w:rPr>
          <w:rFonts w:cs="Arial"/>
          <w:sz w:val="18"/>
          <w:szCs w:val="18"/>
          <w:rtl/>
          <w:lang w:val="en-CA"/>
        </w:rPr>
        <w:t xml:space="preserve">آخرین ویراستاری: </w:t>
      </w:r>
      <w:r w:rsidRPr="00C41797">
        <w:rPr>
          <w:rFonts w:cs="Arial"/>
          <w:sz w:val="18"/>
          <w:szCs w:val="18"/>
          <w:rtl/>
          <w:lang w:val="en-CA" w:bidi="fa-IR"/>
        </w:rPr>
        <w:t xml:space="preserve">٩ </w:t>
      </w:r>
      <w:r w:rsidRPr="00C41797">
        <w:rPr>
          <w:rFonts w:cs="Arial"/>
          <w:sz w:val="18"/>
          <w:szCs w:val="18"/>
          <w:rtl/>
          <w:lang w:val="en-CA"/>
        </w:rPr>
        <w:t xml:space="preserve">آوریل </w:t>
      </w:r>
      <w:r w:rsidRPr="00C41797">
        <w:rPr>
          <w:rFonts w:cs="Arial"/>
          <w:sz w:val="18"/>
          <w:szCs w:val="18"/>
          <w:rtl/>
          <w:lang w:val="en-CA" w:bidi="fa-IR"/>
        </w:rPr>
        <w:t>۲۰۲۵</w:t>
      </w:r>
      <w:r w:rsidRPr="00C41797">
        <w:rPr>
          <w:rFonts w:cs="Arial"/>
          <w:sz w:val="18"/>
          <w:szCs w:val="18"/>
          <w:rtl/>
          <w:lang w:val="en-CA"/>
        </w:rPr>
        <w:t xml:space="preserve">، ساعت </w:t>
      </w:r>
      <w:r w:rsidRPr="00C41797">
        <w:rPr>
          <w:rFonts w:cs="Arial"/>
          <w:sz w:val="18"/>
          <w:szCs w:val="18"/>
          <w:rtl/>
          <w:lang w:val="en-CA" w:bidi="fa-IR"/>
        </w:rPr>
        <w:t>۲:۰۰</w:t>
      </w:r>
      <w:r w:rsidRPr="00C41797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484A51FA" w14:textId="77777777" w:rsidR="00C41797" w:rsidRPr="00C41797" w:rsidRDefault="00C41797" w:rsidP="00C41797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p w14:paraId="28FE4EAA" w14:textId="77777777" w:rsidR="00C41797" w:rsidRPr="00C41797" w:rsidRDefault="00C41797" w:rsidP="00C41797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1A8028C4" w14:textId="77777777" w:rsidR="00074685" w:rsidRDefault="0007468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1A89463" w14:textId="078E4DBB" w:rsidR="00074685" w:rsidRDefault="00074685" w:rsidP="00577B4F">
      <w:pPr>
        <w:rPr>
          <w:rFonts w:ascii="Times Ext Roman" w:hAnsi="Times Ext Roman" w:cs="Naskh MT for Bosch School"/>
          <w:sz w:val="23"/>
          <w:szCs w:val="23"/>
        </w:rPr>
      </w:pPr>
    </w:p>
    <w:sectPr w:rsidR="0007468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5464B" w14:textId="77777777" w:rsidR="00545A53" w:rsidRDefault="00545A53" w:rsidP="00545A53">
      <w:r>
        <w:separator/>
      </w:r>
    </w:p>
  </w:endnote>
  <w:endnote w:type="continuationSeparator" w:id="0">
    <w:p w14:paraId="340CAA31" w14:textId="77777777" w:rsidR="00545A53" w:rsidRDefault="00545A53" w:rsidP="0054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62793" w14:textId="77777777" w:rsidR="00545A53" w:rsidRDefault="00545A53" w:rsidP="00545A53">
      <w:r>
        <w:separator/>
      </w:r>
    </w:p>
  </w:footnote>
  <w:footnote w:type="continuationSeparator" w:id="0">
    <w:p w14:paraId="0132548F" w14:textId="77777777" w:rsidR="00545A53" w:rsidRDefault="00545A53" w:rsidP="00545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7B4F"/>
    <w:rsid w:val="00074685"/>
    <w:rsid w:val="00135BE9"/>
    <w:rsid w:val="004824A3"/>
    <w:rsid w:val="00545A53"/>
    <w:rsid w:val="00577B4F"/>
    <w:rsid w:val="0066433E"/>
    <w:rsid w:val="00741316"/>
    <w:rsid w:val="008A2AF3"/>
    <w:rsid w:val="008D53C9"/>
    <w:rsid w:val="00C41797"/>
    <w:rsid w:val="00DA50B3"/>
    <w:rsid w:val="00E500F3"/>
    <w:rsid w:val="00FD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7AFE0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824A3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5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A5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5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A5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17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7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2025-03-01T09:20:00Z</dcterms:created>
  <dcterms:modified xsi:type="dcterms:W3CDTF">2025-04-14T15:27:00Z</dcterms:modified>
</cp:coreProperties>
</file>