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8A74" w14:textId="2A51766B" w:rsidR="000E044B" w:rsidRDefault="002B776B" w:rsidP="007673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الله</w:t>
      </w:r>
    </w:p>
    <w:p w14:paraId="6D1C65FF" w14:textId="1238B865" w:rsidR="009F7FF6" w:rsidRDefault="002B776B" w:rsidP="009F7F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... مسس هنی علیها بهاء الله</w:t>
      </w:r>
    </w:p>
    <w:p w14:paraId="7581CA04" w14:textId="77777777" w:rsidR="00C52523" w:rsidRDefault="002B776B" w:rsidP="00C525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حرز پسرش نماید</w:t>
      </w:r>
    </w:p>
    <w:p w14:paraId="0F2FE854" w14:textId="77777777" w:rsidR="002B776B" w:rsidRDefault="002B776B" w:rsidP="002B776B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Feb. 4 – 1910</w:t>
      </w:r>
    </w:p>
    <w:p w14:paraId="3BF08F25" w14:textId="2506C625" w:rsidR="00C52523" w:rsidRDefault="002B776B" w:rsidP="002B776B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Mrs. Haney – Prayer for babe</w:t>
      </w:r>
    </w:p>
    <w:p w14:paraId="16B053DD" w14:textId="77777777" w:rsidR="00C52523" w:rsidRDefault="00C52523" w:rsidP="00C52523">
      <w:pPr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8DFB76" w14:textId="77777777" w:rsidR="000E044B" w:rsidRDefault="000E044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21CE4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2F49DDB" w14:textId="77777777" w:rsidR="000E044B" w:rsidRDefault="000E04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58B90A" w14:textId="77777777" w:rsidR="000E044B" w:rsidRDefault="005E70E9" w:rsidP="005E70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E044B">
        <w:rPr>
          <w:rFonts w:ascii="Times Ext Roman" w:hAnsi="Times Ext Roman" w:cs="Naskh MT for Bosch School"/>
          <w:sz w:val="23"/>
          <w:szCs w:val="23"/>
          <w:rtl/>
        </w:rPr>
        <w:t>ی خداوند بی‌مانند این طفل شیرخوار را از پستان عنایت شیر ده و در مهد صون و حمایت محفوظ و مصون دا</w:t>
      </w:r>
      <w:r w:rsidR="005B741A">
        <w:rPr>
          <w:rFonts w:ascii="Times Ext Roman" w:hAnsi="Times Ext Roman" w:cs="Naskh MT for Bosch School"/>
          <w:sz w:val="23"/>
          <w:szCs w:val="23"/>
          <w:rtl/>
        </w:rPr>
        <w:t>ر و در آغوش الطاف پرورش ده  ع ع</w:t>
      </w:r>
    </w:p>
    <w:p w14:paraId="7FBFB6B4" w14:textId="77777777" w:rsidR="005B741A" w:rsidRDefault="005B741A" w:rsidP="00521CE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D1242E" w14:textId="77C268A5" w:rsidR="000E044B" w:rsidRDefault="000E044B" w:rsidP="00521CE4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790661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0BDCBB4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9D9DD95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5518AE33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56DDCE68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54F8ED61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58D1BDE6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1ABF3866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1267E8FA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0FEA89F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3ADC8998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7D16E2F1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p w14:paraId="21628676" w14:textId="77777777" w:rsidR="00AD72D7" w:rsidRDefault="00AD72D7" w:rsidP="00AD72D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BCD282B" w14:textId="77777777" w:rsidR="00AD72D7" w:rsidRDefault="00AD72D7" w:rsidP="00AD72D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88AE883" w14:textId="77777777" w:rsidR="00AD72D7" w:rsidRDefault="00AD72D7" w:rsidP="00AD72D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٩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406E333" w14:textId="77777777" w:rsidR="00AD72D7" w:rsidRDefault="00AD72D7" w:rsidP="00AD72D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7EA829B9" w14:textId="77777777" w:rsidR="00AD72D7" w:rsidRP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3406EFC1" w14:textId="77777777" w:rsidR="00AD72D7" w:rsidRDefault="00AD72D7" w:rsidP="00521CE4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AD72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A5F6" w14:textId="77777777" w:rsidR="00462D99" w:rsidRDefault="00462D99" w:rsidP="00462D99">
      <w:r>
        <w:separator/>
      </w:r>
    </w:p>
  </w:endnote>
  <w:endnote w:type="continuationSeparator" w:id="0">
    <w:p w14:paraId="544705A4" w14:textId="77777777" w:rsidR="00462D99" w:rsidRDefault="00462D99" w:rsidP="0046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D668" w14:textId="77777777" w:rsidR="00462D99" w:rsidRDefault="00462D99" w:rsidP="00462D99">
      <w:r>
        <w:separator/>
      </w:r>
    </w:p>
  </w:footnote>
  <w:footnote w:type="continuationSeparator" w:id="0">
    <w:p w14:paraId="0317001D" w14:textId="77777777" w:rsidR="00462D99" w:rsidRDefault="00462D99" w:rsidP="0046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CE4"/>
    <w:rsid w:val="000E044B"/>
    <w:rsid w:val="001B195C"/>
    <w:rsid w:val="002B776B"/>
    <w:rsid w:val="00382D01"/>
    <w:rsid w:val="003C5E45"/>
    <w:rsid w:val="00462D99"/>
    <w:rsid w:val="004B1390"/>
    <w:rsid w:val="00521CE4"/>
    <w:rsid w:val="005B741A"/>
    <w:rsid w:val="005E70E9"/>
    <w:rsid w:val="006035E1"/>
    <w:rsid w:val="0076734B"/>
    <w:rsid w:val="007D7572"/>
    <w:rsid w:val="009F1952"/>
    <w:rsid w:val="009F7FF6"/>
    <w:rsid w:val="00AD72D7"/>
    <w:rsid w:val="00BB180E"/>
    <w:rsid w:val="00C240F2"/>
    <w:rsid w:val="00C52523"/>
    <w:rsid w:val="00E2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7575D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5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2D0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2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D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D99"/>
    <w:rPr>
      <w:sz w:val="24"/>
      <w:szCs w:val="24"/>
    </w:rPr>
  </w:style>
  <w:style w:type="character" w:styleId="Hyperlink">
    <w:name w:val="Hyperlink"/>
    <w:uiPriority w:val="99"/>
    <w:semiHidden/>
    <w:unhideWhenUsed/>
    <w:rsid w:val="00AD72D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2025-03-01T09:12:00Z</dcterms:created>
  <dcterms:modified xsi:type="dcterms:W3CDTF">2025-04-14T15:15:00Z</dcterms:modified>
</cp:coreProperties>
</file>