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8678" w14:textId="3C0B54A6" w:rsidR="00240A2D" w:rsidRDefault="00F24430" w:rsidP="00240A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id="1"/>
      </w:r>
      <w:r w:rsidR="00240A2D">
        <w:rPr>
          <w:rFonts w:ascii="Times Ext Roman" w:hAnsi="Times Ext Roman" w:cs="Naskh MT for Bosch School" w:hint="cs"/>
          <w:sz w:val="23"/>
          <w:szCs w:val="23"/>
          <w:rtl/>
        </w:rPr>
        <w:t>٩</w:t>
      </w:r>
    </w:p>
    <w:p w14:paraId="5BBC8E12" w14:textId="77777777" w:rsidR="00240A2D" w:rsidRDefault="00240A2D" w:rsidP="00240A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شیکاغو</w:t>
      </w:r>
    </w:p>
    <w:p w14:paraId="6BA338A1" w14:textId="77777777" w:rsidR="00240A2D" w:rsidRDefault="00240A2D" w:rsidP="00240A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بواسطۀ میرزا امین</w:t>
      </w:r>
    </w:p>
    <w:p w14:paraId="6FC06E7F" w14:textId="77777777" w:rsidR="00240A2D" w:rsidRDefault="0051602B" w:rsidP="005160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امة الله المن</w:t>
      </w:r>
      <w:r w:rsidR="00240A2D">
        <w:rPr>
          <w:rFonts w:ascii="Times Ext Roman" w:hAnsi="Times Ext Roman" w:cs="Naskh MT for Bosch School" w:hint="cs"/>
          <w:sz w:val="23"/>
          <w:szCs w:val="23"/>
          <w:rtl/>
        </w:rPr>
        <w:t xml:space="preserve">جذبة </w:t>
      </w:r>
      <w:r w:rsidR="00D01A26">
        <w:rPr>
          <w:rFonts w:ascii="Times Ext Roman" w:hAnsi="Times Ext Roman" w:cs="Naskh MT for Bosch School"/>
          <w:sz w:val="23"/>
          <w:szCs w:val="23"/>
          <w:rtl/>
        </w:rPr>
        <w:t xml:space="preserve">برتینگهام </w:t>
      </w:r>
      <w:r w:rsidR="00240A2D">
        <w:rPr>
          <w:rFonts w:ascii="Times Ext Roman" w:hAnsi="Times Ext Roman" w:cs="Naskh MT for Bosch School" w:hint="cs"/>
          <w:sz w:val="23"/>
          <w:szCs w:val="23"/>
          <w:rtl/>
        </w:rPr>
        <w:t xml:space="preserve">علیها بهاء الله </w:t>
      </w:r>
    </w:p>
    <w:p w14:paraId="445C01A3" w14:textId="77777777" w:rsidR="00240A2D" w:rsidRDefault="00240A2D" w:rsidP="00240A2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The maidservant of God, the attracted to Him</w:t>
      </w:r>
    </w:p>
    <w:p w14:paraId="18B79BAA" w14:textId="77777777" w:rsidR="00240A2D" w:rsidRDefault="00240A2D" w:rsidP="005F5AC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Mrs.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Britingham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>,</w:t>
      </w:r>
    </w:p>
    <w:p w14:paraId="56DB8D3E" w14:textId="77777777" w:rsidR="00240A2D" w:rsidRDefault="00240A2D" w:rsidP="00240A2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Upon her be Baha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u’llah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>,</w:t>
      </w:r>
    </w:p>
    <w:p w14:paraId="3FC65E1D" w14:textId="12A76700" w:rsidR="00D01A26" w:rsidRDefault="00240A2D" w:rsidP="005F5AC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c/o Mirza Ameen (U. Faried)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Shicago</w:t>
      </w:r>
      <w:proofErr w:type="spellEnd"/>
    </w:p>
    <w:p w14:paraId="3815492A" w14:textId="77777777" w:rsidR="00D01A26" w:rsidRDefault="00D01A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A4A6CD" w14:textId="431D9B2E" w:rsidR="00D01A26" w:rsidRDefault="00D01A26" w:rsidP="00F244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١ جون </w:t>
      </w:r>
      <w:r w:rsidR="00F24430">
        <w:rPr>
          <w:rFonts w:ascii="Times Ext Roman" w:hAnsi="Times Ext Roman" w:cs="Naskh MT for Bosch School"/>
          <w:sz w:val="23"/>
          <w:szCs w:val="23"/>
          <w:rtl/>
        </w:rPr>
        <w:t>١٩٠</w:t>
      </w:r>
      <w:r w:rsidR="00F24430" w:rsidRPr="00F24430">
        <w:rPr>
          <w:rFonts w:ascii="Times Ext Roman" w:hAnsi="Times Ext Roman" w:cs="Naskh MT for Bosch School"/>
          <w:sz w:val="23"/>
          <w:szCs w:val="23"/>
          <w:rtl/>
          <w:lang w:bidi="fa-IR"/>
        </w:rPr>
        <w:t>۴</w:t>
      </w:r>
    </w:p>
    <w:p w14:paraId="7E9FD871" w14:textId="77777777" w:rsidR="00D01A26" w:rsidRDefault="00D01A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3F5C50" w14:textId="77777777" w:rsidR="00D01A26" w:rsidRDefault="00D01A2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B1F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AC54D3D" w14:textId="77777777" w:rsidR="00D01A26" w:rsidRDefault="00D01A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3117BD" w14:textId="77777777" w:rsidR="00D01A26" w:rsidRDefault="00D01A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پروردگار آمرزگار هرچند نفوسی ایّام زندگانی بنادانی بسر برده‌اند بیگانه بودند و خودکامه ولی دریای بخشایشت بموجی گنه‌کارانرا آزادگان نماید هر که را خواهی محرم نمائی و هر که را نخواهی مجرم فرمائی اگر بعدل معامله فرمائی جمیع گنه‌کاریم و سزاوار حرمان و اگر فضل مجری داری هر گنه‌کاری پاک‌جان گردد و هر بیگانه‌ئی آشنا شود پس رحمت فرما و مغفرت کن و موهبت ارزان نما توئی بخشنده و درخشنده و مهربان ع ع</w:t>
      </w:r>
    </w:p>
    <w:p w14:paraId="3C68B428" w14:textId="77777777" w:rsidR="00D01A26" w:rsidRDefault="00D01A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39F9F5" w14:textId="77777777" w:rsidR="00B035E6" w:rsidRDefault="00B035E6" w:rsidP="00B035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077435" w14:textId="77777777" w:rsidR="00B035E6" w:rsidRDefault="00B035E6" w:rsidP="00B035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AE2CD5" w14:textId="77777777" w:rsidR="00B035E6" w:rsidRDefault="00B035E6" w:rsidP="00B035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F780D7" w14:textId="77777777" w:rsidR="00B035E6" w:rsidRDefault="00B035E6" w:rsidP="00B035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0C6C8B" w14:textId="77777777" w:rsidR="00B035E6" w:rsidRDefault="00B035E6" w:rsidP="00B035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2505B6" w14:textId="77777777" w:rsidR="00B035E6" w:rsidRDefault="00B035E6" w:rsidP="00B035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41E5F5" w14:textId="77777777" w:rsidR="00B035E6" w:rsidRDefault="00B035E6" w:rsidP="00B035E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F1F8AB1" w14:textId="77777777" w:rsidR="00B035E6" w:rsidRDefault="00B035E6" w:rsidP="00B035E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color w:val="0000FF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color w:val="0000FF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818AC54" w14:textId="77777777" w:rsidR="00B035E6" w:rsidRDefault="00B035E6" w:rsidP="00B035E6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٩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597C817" w14:textId="77777777" w:rsidR="00B035E6" w:rsidRDefault="00B035E6" w:rsidP="00B035E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7D28AA3F" w14:textId="77777777" w:rsidR="00B035E6" w:rsidRPr="00B035E6" w:rsidRDefault="00B035E6" w:rsidP="00B035E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7D43E2C" w14:textId="7A585B8C" w:rsidR="00D01A26" w:rsidRDefault="00D01A26" w:rsidP="00A1667F">
      <w:pPr>
        <w:rPr>
          <w:rFonts w:ascii="Times Ext Roman" w:hAnsi="Times Ext Roman" w:cs="Naskh MT for Bosch School"/>
          <w:sz w:val="23"/>
          <w:szCs w:val="23"/>
        </w:rPr>
      </w:pPr>
    </w:p>
    <w:sectPr w:rsidR="00D01A2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856C6" w14:textId="77777777" w:rsidR="00F24430" w:rsidRDefault="00F24430" w:rsidP="00F24430">
      <w:r>
        <w:separator/>
      </w:r>
    </w:p>
  </w:endnote>
  <w:endnote w:type="continuationSeparator" w:id="0">
    <w:p w14:paraId="4FFBE547" w14:textId="77777777" w:rsidR="00F24430" w:rsidRDefault="00F24430" w:rsidP="00F2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E8DA8" w14:textId="77777777" w:rsidR="00F24430" w:rsidRDefault="00F24430" w:rsidP="00F24430">
      <w:r>
        <w:separator/>
      </w:r>
    </w:p>
  </w:footnote>
  <w:footnote w:type="continuationSeparator" w:id="0">
    <w:p w14:paraId="17D67564" w14:textId="77777777" w:rsidR="00F24430" w:rsidRDefault="00F24430" w:rsidP="00F24430">
      <w:r>
        <w:continuationSeparator/>
      </w:r>
    </w:p>
  </w:footnote>
  <w:footnote w:id="1">
    <w:p w14:paraId="2581ADE8" w14:textId="2ABD0F29" w:rsidR="00F24430" w:rsidRDefault="00F24430" w:rsidP="00730CA8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163254">
        <w:rPr>
          <w:rFonts w:ascii="Naskh MT for Bosch School" w:hAnsi="Naskh MT for Bosch School" w:cs="Naskh MT for Bosch School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r w:rsidRPr="00163254">
        <w:rPr>
          <w:rFonts w:ascii="Naskh MT for Bosch School" w:hAnsi="Naskh MT for Bosch School" w:cs="Naskh MT for Bosch School"/>
        </w:rPr>
        <w:t>”</w:t>
      </w:r>
      <w:r w:rsidRPr="00163254">
        <w:rPr>
          <w:rFonts w:ascii="Naskh MT for Bosch School" w:hAnsi="Naskh MT for Bosch School" w:cs="Naskh MT for Bosch School"/>
          <w:rtl/>
        </w:rPr>
        <w:t>بهاء</w:t>
      </w:r>
      <w:r w:rsidRPr="00163254">
        <w:rPr>
          <w:rFonts w:ascii="Naskh MT for Bosch School" w:hAnsi="Naskh MT for Bosch School" w:cs="Naskh MT for Bosch School"/>
        </w:rPr>
        <w:t>“</w:t>
      </w:r>
      <w:r w:rsidRPr="00163254">
        <w:rPr>
          <w:rFonts w:ascii="Naskh MT for Bosch School" w:hAnsi="Naskh MT for Bosch School" w:cs="Naskh MT for Bosch School"/>
          <w:rtl/>
        </w:rPr>
        <w:t xml:space="preserve"> است</w:t>
      </w:r>
      <w:r>
        <w:rPr>
          <w:rFonts w:ascii="Naskh MT for Bosch School" w:hAnsi="Naskh MT for Bosch School" w:cs="Naskh MT for Bosch Schoo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F12"/>
    <w:rsid w:val="00001399"/>
    <w:rsid w:val="000750DD"/>
    <w:rsid w:val="00240A2D"/>
    <w:rsid w:val="005020B7"/>
    <w:rsid w:val="0051602B"/>
    <w:rsid w:val="00534C89"/>
    <w:rsid w:val="005C31FD"/>
    <w:rsid w:val="005F5ACC"/>
    <w:rsid w:val="006B64AE"/>
    <w:rsid w:val="00730CA8"/>
    <w:rsid w:val="008637CE"/>
    <w:rsid w:val="008779A6"/>
    <w:rsid w:val="008B1F12"/>
    <w:rsid w:val="008E4877"/>
    <w:rsid w:val="0094274C"/>
    <w:rsid w:val="0095218D"/>
    <w:rsid w:val="00A1667F"/>
    <w:rsid w:val="00B035E6"/>
    <w:rsid w:val="00CE5C45"/>
    <w:rsid w:val="00D01A26"/>
    <w:rsid w:val="00DF51F5"/>
    <w:rsid w:val="00E42B4A"/>
    <w:rsid w:val="00E44F12"/>
    <w:rsid w:val="00E855E2"/>
    <w:rsid w:val="00E93747"/>
    <w:rsid w:val="00F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F126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27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443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44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430"/>
  </w:style>
  <w:style w:type="character" w:styleId="FootnoteReference">
    <w:name w:val="footnote reference"/>
    <w:basedOn w:val="DefaultParagraphFont"/>
    <w:uiPriority w:val="99"/>
    <w:semiHidden/>
    <w:unhideWhenUsed/>
    <w:rsid w:val="00F244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6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4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4AE"/>
    <w:rPr>
      <w:sz w:val="24"/>
      <w:szCs w:val="24"/>
    </w:rPr>
  </w:style>
  <w:style w:type="character" w:styleId="Hyperlink">
    <w:name w:val="Hyperlink"/>
    <w:uiPriority w:val="99"/>
    <w:semiHidden/>
    <w:unhideWhenUsed/>
    <w:rsid w:val="00B035E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2025-02-28T10:54:00Z</dcterms:created>
  <dcterms:modified xsi:type="dcterms:W3CDTF">2025-04-14T15:14:00Z</dcterms:modified>
</cp:coreProperties>
</file>