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2936" w14:textId="77777777" w:rsidR="00842362" w:rsidRDefault="0084236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E4DEE10" w14:textId="77777777" w:rsidR="00842362" w:rsidRDefault="008423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B28F97" w14:textId="77777777" w:rsidR="00842362" w:rsidRDefault="008423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خویشان مهربان خداداد مهربان نامه‌ئی نگاشته و در حقّ شما نهایت مهربانی ابراز داشته و از برای هر یک نامه‌ئی خواسته ولی این بندهٴ خدا را وقت و فرصتی نیست و راحت و مهلتی نه تا بتواند از عهدهٴ نگارش نامه‌های متعدّد برآید لهذا خطاباً بالکلّ یک نامه مینگارم و امیدوارم که هر یک را کتاب مفصّل باشد و نامهٴ مشروح گردد و آن این است که این عصر قرن عظیم است و این قرن مطلع انوار نور مبین در کائنات جنبش است و در ذرّات موجودات حرکت و نشو و نما کون در ترقّیست و اکوار در نهایت تزیین و تلقّی نوع انسان بهرهٴ موفور دارد و نصیب نامعدود خواهد شما که امّت فارسی هستید و از یاران دیرین هزار سال است بحسرت ایّام گذراندید و در نهایت حزن و کدورت زندگانی کردید و تحمّل مشقّات و زحمات بیپایان نمودید و اذیّت و ظلم و جفا دیدید حال کوکب عزّت ابدی از افق فارسیان طلوع نمود و اختران سعادت سرمدی از مطلع ایران درخشید تا آن ذلّت کبری بدل بعزّت عظمی گرد</w:t>
      </w:r>
      <w:r w:rsidR="00F94937">
        <w:rPr>
          <w:rFonts w:ascii="Times Ext Roman" w:hAnsi="Times Ext Roman" w:cs="Naskh MT for Bosch School"/>
          <w:sz w:val="23"/>
          <w:szCs w:val="23"/>
          <w:rtl/>
        </w:rPr>
        <w:t>د و آن خواری و غمگساری مبدّل ب</w:t>
      </w:r>
      <w:r>
        <w:rPr>
          <w:rFonts w:ascii="Times Ext Roman" w:hAnsi="Times Ext Roman" w:cs="Naskh MT for Bosch School"/>
          <w:sz w:val="23"/>
          <w:szCs w:val="23"/>
          <w:rtl/>
        </w:rPr>
        <w:t>علوّیّت و بزرگواری شود لهذا باید در نهایت وجد و سرور شمع برافروزید و شیر و شهد بیامیزید و ساغر شراب محبّت اللّه در دست گیرید و ساقی انجمن انسان شوید و بکوشید تا برادران دیرین پارسیان قدیم را همدم و همراز نمائید و هم نغمه و آواز گردانید و علیکم البهآء الأبهی ع ع</w:t>
      </w:r>
    </w:p>
    <w:p w14:paraId="6C3F9263" w14:textId="77777777" w:rsidR="00972E57" w:rsidRDefault="00972E57" w:rsidP="00972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E40093" w14:textId="77777777" w:rsidR="00972E57" w:rsidRDefault="00972E57" w:rsidP="00972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61C8DA" w14:textId="77777777" w:rsidR="00972E57" w:rsidRDefault="00972E57" w:rsidP="00972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6B4180" w14:textId="77777777" w:rsidR="00972E57" w:rsidRDefault="00972E57" w:rsidP="00972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D20442" w14:textId="77777777" w:rsidR="00972E57" w:rsidRDefault="00972E57" w:rsidP="00972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38DADE" w14:textId="77777777" w:rsidR="00972E57" w:rsidRDefault="00972E57" w:rsidP="00972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0C77E5" w14:textId="77777777" w:rsidR="00972E57" w:rsidRDefault="00972E57" w:rsidP="00972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676DEC" w14:textId="77777777" w:rsidR="00972E57" w:rsidRDefault="00972E57" w:rsidP="00972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FD5F1C" w14:textId="77777777" w:rsidR="00972E57" w:rsidRPr="00972E57" w:rsidRDefault="00972E57" w:rsidP="00972E5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F368067" w14:textId="77777777" w:rsidR="00972E57" w:rsidRPr="00972E57" w:rsidRDefault="00972E57" w:rsidP="00972E5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72E5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72E5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72E57">
        <w:rPr>
          <w:rFonts w:cs="Arial"/>
          <w:sz w:val="18"/>
          <w:szCs w:val="18"/>
          <w:rtl/>
        </w:rPr>
        <w:t xml:space="preserve"> دانلود شده است. شما مجاز</w:t>
      </w:r>
      <w:r w:rsidRPr="00972E57">
        <w:rPr>
          <w:rFonts w:cs="Arial" w:hint="cs"/>
          <w:sz w:val="18"/>
          <w:szCs w:val="18"/>
        </w:rPr>
        <w:t xml:space="preserve"> </w:t>
      </w:r>
      <w:r w:rsidRPr="00972E5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72E57">
        <w:rPr>
          <w:rFonts w:cs="Arial" w:hint="cs"/>
          <w:sz w:val="18"/>
          <w:szCs w:val="18"/>
        </w:rPr>
        <w:t xml:space="preserve"> </w:t>
      </w:r>
      <w:hyperlink r:id="rId7" w:history="1">
        <w:r w:rsidRPr="00972E5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72E57">
        <w:rPr>
          <w:rFonts w:cs="Arial"/>
          <w:sz w:val="18"/>
          <w:szCs w:val="18"/>
        </w:rPr>
        <w:t xml:space="preserve"> </w:t>
      </w:r>
      <w:r w:rsidRPr="00972E57">
        <w:rPr>
          <w:rFonts w:cs="Arial"/>
          <w:sz w:val="18"/>
          <w:szCs w:val="18"/>
          <w:rtl/>
        </w:rPr>
        <w:t>استفاده نمائید.</w:t>
      </w:r>
    </w:p>
    <w:p w14:paraId="58E8B0FB" w14:textId="77777777" w:rsidR="00972E57" w:rsidRPr="00972E57" w:rsidRDefault="00972E57" w:rsidP="00972E5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72E5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972E57">
        <w:rPr>
          <w:rFonts w:cs="Arial"/>
          <w:sz w:val="18"/>
          <w:szCs w:val="18"/>
          <w:rtl/>
          <w:lang w:val="en-CA" w:bidi="fa-IR"/>
        </w:rPr>
        <w:t>۱۸ مارس ۲۰۲۵</w:t>
      </w:r>
      <w:r w:rsidRPr="00972E57">
        <w:rPr>
          <w:rFonts w:cs="Arial"/>
          <w:sz w:val="18"/>
          <w:szCs w:val="18"/>
          <w:rtl/>
          <w:lang w:val="en-CA"/>
        </w:rPr>
        <w:t xml:space="preserve">، ساعت </w:t>
      </w:r>
      <w:r w:rsidRPr="00972E57">
        <w:rPr>
          <w:rFonts w:cs="Arial"/>
          <w:sz w:val="18"/>
          <w:szCs w:val="18"/>
          <w:rtl/>
          <w:lang w:val="en-CA" w:bidi="fa-IR"/>
        </w:rPr>
        <w:t>۵:۰۰</w:t>
      </w:r>
      <w:r w:rsidRPr="00972E5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A531ED2" w14:textId="77777777" w:rsidR="00972E57" w:rsidRPr="00972E57" w:rsidRDefault="00972E57" w:rsidP="00972E5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33B5B0A" w14:textId="77777777" w:rsidR="00842362" w:rsidRDefault="008423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205789" w14:textId="562DC3ED" w:rsidR="00842362" w:rsidRDefault="00842362" w:rsidP="00F94937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84236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3940" w14:textId="77777777" w:rsidR="000F43F7" w:rsidRDefault="000F43F7" w:rsidP="000F43F7">
      <w:r>
        <w:separator/>
      </w:r>
    </w:p>
  </w:endnote>
  <w:endnote w:type="continuationSeparator" w:id="0">
    <w:p w14:paraId="5B09D331" w14:textId="77777777" w:rsidR="000F43F7" w:rsidRDefault="000F43F7" w:rsidP="000F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8F70" w14:textId="77777777" w:rsidR="000F43F7" w:rsidRDefault="000F43F7" w:rsidP="000F43F7">
      <w:r>
        <w:separator/>
      </w:r>
    </w:p>
  </w:footnote>
  <w:footnote w:type="continuationSeparator" w:id="0">
    <w:p w14:paraId="63CF32AA" w14:textId="77777777" w:rsidR="000F43F7" w:rsidRDefault="000F43F7" w:rsidP="000F4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937"/>
    <w:rsid w:val="000F43F7"/>
    <w:rsid w:val="00842362"/>
    <w:rsid w:val="00881226"/>
    <w:rsid w:val="00972E57"/>
    <w:rsid w:val="00A1065D"/>
    <w:rsid w:val="00D468EA"/>
    <w:rsid w:val="00D54559"/>
    <w:rsid w:val="00E140E3"/>
    <w:rsid w:val="00F900CE"/>
    <w:rsid w:val="00F9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CA0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140E3"/>
    <w:rPr>
      <w:sz w:val="24"/>
      <w:szCs w:val="24"/>
    </w:rPr>
  </w:style>
  <w:style w:type="paragraph" w:styleId="Header">
    <w:name w:val="header"/>
    <w:basedOn w:val="Normal"/>
    <w:link w:val="HeaderChar"/>
    <w:rsid w:val="000F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43F7"/>
    <w:rPr>
      <w:sz w:val="24"/>
      <w:szCs w:val="24"/>
    </w:rPr>
  </w:style>
  <w:style w:type="paragraph" w:styleId="Footer">
    <w:name w:val="footer"/>
    <w:basedOn w:val="Normal"/>
    <w:link w:val="FooterChar"/>
    <w:rsid w:val="000F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43F7"/>
    <w:rPr>
      <w:sz w:val="24"/>
      <w:szCs w:val="24"/>
    </w:rPr>
  </w:style>
  <w:style w:type="character" w:styleId="Hyperlink">
    <w:name w:val="Hyperlink"/>
    <w:basedOn w:val="DefaultParagraphFont"/>
    <w:rsid w:val="00972E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2025-01-13T09:02:00Z</dcterms:created>
  <dcterms:modified xsi:type="dcterms:W3CDTF">2025-04-15T11:30:00Z</dcterms:modified>
</cp:coreProperties>
</file>