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883E" w14:textId="731A2406" w:rsidR="00871886" w:rsidRDefault="00871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575994C1" w14:textId="77777777" w:rsidR="00871886" w:rsidRDefault="00871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AC8EFA" w14:textId="1B21848C" w:rsidR="00871886" w:rsidRDefault="00920AE4" w:rsidP="00FA11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فاضل جلیل محترم ای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871886">
        <w:rPr>
          <w:rFonts w:ascii="Times Ext Roman" w:hAnsi="Times Ext Roman" w:cs="Naskh MT for Bosch School"/>
          <w:sz w:val="23"/>
          <w:szCs w:val="23"/>
          <w:rtl/>
        </w:rPr>
        <w:t xml:space="preserve">ه اللّه 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>...</w:t>
      </w:r>
      <w:r w:rsidR="00871886">
        <w:rPr>
          <w:rFonts w:ascii="Times Ext Roman" w:hAnsi="Times Ext Roman" w:cs="Naskh MT for Bosch School"/>
          <w:sz w:val="23"/>
          <w:szCs w:val="23"/>
          <w:rtl/>
        </w:rPr>
        <w:t xml:space="preserve"> القد</w:t>
      </w:r>
      <w:r w:rsidR="00ED316E">
        <w:rPr>
          <w:rFonts w:ascii="Times Ext Roman" w:hAnsi="Times Ext Roman" w:cs="Naskh MT for Bosch School"/>
          <w:sz w:val="23"/>
          <w:szCs w:val="23"/>
          <w:rtl/>
        </w:rPr>
        <w:t>س و جنود الملائک</w:t>
      </w:r>
      <w:r w:rsidR="00ED316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A1190">
        <w:rPr>
          <w:rFonts w:ascii="Times Ext Roman" w:hAnsi="Times Ext Roman" w:cs="Naskh MT for Bosch School"/>
          <w:sz w:val="23"/>
          <w:szCs w:val="23"/>
          <w:rtl/>
        </w:rPr>
        <w:t xml:space="preserve"> بجاه الاسم ال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71886">
        <w:rPr>
          <w:rFonts w:ascii="Times Ext Roman" w:hAnsi="Times Ext Roman" w:cs="Naskh MT for Bosch School"/>
          <w:sz w:val="23"/>
          <w:szCs w:val="23"/>
          <w:rtl/>
        </w:rPr>
        <w:t>عظم</w:t>
      </w:r>
    </w:p>
    <w:p w14:paraId="50F5BEA6" w14:textId="77777777" w:rsidR="00871886" w:rsidRDefault="00871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9FB81F" w14:textId="6FE6B178" w:rsidR="00871886" w:rsidRDefault="00871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محترم هر وقت عالم وجود را بحکمت بالغهٴ الهیّه اقتضائی و زمان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حکم صارم و قاطعی هر امری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مقاومت توان جز مقتضای زمان که مقاومت مستحیل است زیرا زمان را مقاومت و مقتضی آن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غلبه نتوان ذلک تقدیر العزیز العلیم در این عصر و زمان حکومت بالاستقلال ممتنع و محال زیرا هزار مشکلات هر دم رخ دهد و راحت جان و سلامت وجدان بکلّی منسلب گردد حکومت را فراغت نماند و رعیّ</w:t>
      </w:r>
      <w:r w:rsidR="00FA1190">
        <w:rPr>
          <w:rFonts w:ascii="Times Ext Roman" w:hAnsi="Times Ext Roman" w:cs="Naskh MT for Bosch School"/>
          <w:sz w:val="23"/>
          <w:szCs w:val="23"/>
          <w:rtl/>
        </w:rPr>
        <w:t>ت را آسایش و راحت مفقود گردد ب</w:t>
      </w:r>
      <w:r w:rsidR="00B768BA">
        <w:rPr>
          <w:rFonts w:ascii="Times Ext Roman" w:hAnsi="Times Ext Roman" w:cs="Naskh MT for Bosch School"/>
          <w:sz w:val="23"/>
          <w:szCs w:val="23"/>
          <w:rtl/>
        </w:rPr>
        <w:t>کرّات و مرّات بالمناسب</w:t>
      </w:r>
      <w:r w:rsidR="00B768B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محرّرات از پیش مرقوم گشت و حال نیز تکرار میشود که تا دولت و ملّت مانند شیر و شهد با</w:t>
      </w:r>
      <w:r w:rsidR="008E6F6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هم نیامیزد نجاح و فلاح محالست هذا هو الحقّ جز این چاره‌ئی نیست ملاحظه فرمائید که دول مستقلّهٴ عالم چه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مقاومت ملّت کردند عاقبت مجبور بر تأسیس حکومت قانونی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هٴ دستوری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A1190">
        <w:rPr>
          <w:rFonts w:ascii="Times Ext Roman" w:hAnsi="Times Ext Roman" w:cs="Naskh MT for Bosch School"/>
          <w:sz w:val="23"/>
          <w:szCs w:val="23"/>
          <w:rtl/>
        </w:rPr>
        <w:t>ه شدند للذّاهبین ال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وّلین من القرون لنا بصائر حتّی حکومت صغیره نیز دستوری گردیده در سنهٴ سابق امیر قره‌طاغ بطیب خاطر و صرافت نفس حکومت مستقلّهٴ مقنّنهٴ خویش را دستوری کرد حال اگر راحت جان و مسرّت وجدان لازم باید بنوع خوشی و طرز دلکشی در میان دولت و ملّت آمیزش خواست و این مقصد را هر خیرخواه بی‌غرض باید خدمت نماید تا کشور آسوده شود و مملکت انتظام و راحت یابد و بدون این ممتنع و محالست ولی باید در نهایت اتقان مجری گردد که در مستقبل مشکلات حاصل نشود پس باید در میان دولت و ملّت عهد و میثاق محکم شود و حقوق طرفین تعیین و تأکید گردد و دول سائره نیز کفالت و وساطت نمایند که هیچ طرف تجاوز نکنند و این معاهدهٴ دولت و ملّت ابدی باشد </w:t>
      </w:r>
      <w:r w:rsidR="00FA1190">
        <w:rPr>
          <w:rFonts w:ascii="Times Ext Roman" w:hAnsi="Times Ext Roman" w:cs="Naskh MT for Bosch School"/>
          <w:sz w:val="23"/>
          <w:szCs w:val="23"/>
          <w:rtl/>
        </w:rPr>
        <w:t>که سلطنت جاوید باشد و ملّت آزاد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قانونی گردد ملاحظه فرمائید که حکومت دستوری انگلیس چه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قاهر و غالب و مستریح و سالمست اعلیحضرت ا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مپراطور در نهایت عزّت و اطمینان است و ملّت در نهایت آزادی و سرور و دولت و ملّت در ترقّی مستمرّ چه بهتر از این که پادشاه</w:t>
      </w:r>
      <w:r w:rsidR="00FA11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A1190">
        <w:rPr>
          <w:rFonts w:ascii="Times Ext Roman" w:hAnsi="Times Ext Roman" w:cs="Naskh MT for Bosch School"/>
          <w:sz w:val="23"/>
          <w:szCs w:val="23"/>
          <w:rtl/>
        </w:rPr>
        <w:t>را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خدمت مینمایند و او در نهایت راحت و آسایش و سرور و حبور و عزّت موفور زندگانی مینماید ع ع</w:t>
      </w:r>
    </w:p>
    <w:p w14:paraId="50678AF3" w14:textId="77777777" w:rsidR="00871886" w:rsidRDefault="00871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4A78B3" w14:textId="003334CB" w:rsidR="00871886" w:rsidRDefault="00730D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٧</w:t>
      </w:r>
      <w:r w:rsidR="00871886">
        <w:rPr>
          <w:rFonts w:ascii="Times Ext Roman" w:hAnsi="Times Ext Roman" w:cs="Naskh MT for Bosch School"/>
          <w:sz w:val="23"/>
          <w:szCs w:val="23"/>
          <w:rtl/>
        </w:rPr>
        <w:t xml:space="preserve"> ربیع‌الثّانی سنهٴ ١٣٢٧</w:t>
      </w:r>
    </w:p>
    <w:p w14:paraId="37C7CAD1" w14:textId="77777777" w:rsidR="008A61D6" w:rsidRDefault="008A61D6" w:rsidP="008A6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04FBFC" w14:textId="77777777" w:rsidR="008A61D6" w:rsidRDefault="008A61D6" w:rsidP="008A6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6D440C" w14:textId="77777777" w:rsidR="008A61D6" w:rsidRDefault="008A61D6" w:rsidP="008A6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528C8F" w14:textId="77777777" w:rsidR="008A61D6" w:rsidRDefault="008A61D6" w:rsidP="008A6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4C8576" w14:textId="77777777" w:rsidR="008A61D6" w:rsidRDefault="008A61D6" w:rsidP="008A6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8D44E1" w14:textId="77777777" w:rsidR="008A61D6" w:rsidRPr="008A61D6" w:rsidRDefault="008A61D6" w:rsidP="008A61D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89845BB" w14:textId="77777777" w:rsidR="008A61D6" w:rsidRPr="008A61D6" w:rsidRDefault="008A61D6" w:rsidP="008A61D6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8A61D6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8A61D6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8A61D6">
        <w:rPr>
          <w:rFonts w:cs="Arial"/>
          <w:sz w:val="18"/>
          <w:szCs w:val="18"/>
          <w:rtl/>
        </w:rPr>
        <w:t xml:space="preserve"> دانلود شده است. شما مجاز</w:t>
      </w:r>
      <w:r w:rsidRPr="008A61D6">
        <w:rPr>
          <w:rFonts w:cs="Arial" w:hint="cs"/>
          <w:sz w:val="18"/>
          <w:szCs w:val="18"/>
        </w:rPr>
        <w:t xml:space="preserve"> </w:t>
      </w:r>
      <w:r w:rsidRPr="008A61D6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8A61D6">
        <w:rPr>
          <w:rFonts w:cs="Arial" w:hint="cs"/>
          <w:sz w:val="18"/>
          <w:szCs w:val="18"/>
        </w:rPr>
        <w:t xml:space="preserve"> </w:t>
      </w:r>
      <w:hyperlink r:id="rId7" w:history="1">
        <w:r w:rsidRPr="008A61D6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8A61D6">
        <w:rPr>
          <w:rFonts w:cs="Arial"/>
          <w:sz w:val="18"/>
          <w:szCs w:val="18"/>
        </w:rPr>
        <w:t xml:space="preserve"> </w:t>
      </w:r>
      <w:r w:rsidRPr="008A61D6">
        <w:rPr>
          <w:rFonts w:cs="Arial"/>
          <w:sz w:val="18"/>
          <w:szCs w:val="18"/>
          <w:rtl/>
        </w:rPr>
        <w:t>استفاده نمائید.</w:t>
      </w:r>
    </w:p>
    <w:p w14:paraId="573009D8" w14:textId="52655743" w:rsidR="008A61D6" w:rsidRPr="008A61D6" w:rsidRDefault="008A61D6" w:rsidP="008A61D6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 w:rsidRPr="008A61D6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8A61D6">
        <w:rPr>
          <w:rFonts w:cs="Arial"/>
          <w:sz w:val="18"/>
          <w:szCs w:val="18"/>
          <w:rtl/>
          <w:lang w:val="en-CA" w:bidi="fa-IR"/>
        </w:rPr>
        <w:t>۱۸ مارس ۲۰۲۵</w:t>
      </w:r>
      <w:r w:rsidRPr="008A61D6">
        <w:rPr>
          <w:rFonts w:cs="Arial"/>
          <w:sz w:val="18"/>
          <w:szCs w:val="18"/>
          <w:rtl/>
          <w:lang w:val="en-CA"/>
        </w:rPr>
        <w:t xml:space="preserve">، ساعت </w:t>
      </w:r>
      <w:r w:rsidRPr="008A61D6">
        <w:rPr>
          <w:rFonts w:cs="Arial"/>
          <w:sz w:val="18"/>
          <w:szCs w:val="18"/>
          <w:rtl/>
          <w:lang w:val="en-CA" w:bidi="fa-IR"/>
        </w:rPr>
        <w:t>۵:۰۰</w:t>
      </w:r>
      <w:r w:rsidRPr="008A61D6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7053E7F" w14:textId="77777777" w:rsidR="00871886" w:rsidRDefault="00871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87188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4C20" w14:textId="77777777" w:rsidR="008D72E3" w:rsidRDefault="008D72E3" w:rsidP="008D72E3">
      <w:r>
        <w:separator/>
      </w:r>
    </w:p>
  </w:endnote>
  <w:endnote w:type="continuationSeparator" w:id="0">
    <w:p w14:paraId="6D9AEA7A" w14:textId="77777777" w:rsidR="008D72E3" w:rsidRDefault="008D72E3" w:rsidP="008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53D3" w14:textId="77777777" w:rsidR="008D72E3" w:rsidRDefault="008D72E3" w:rsidP="008D72E3">
      <w:r>
        <w:separator/>
      </w:r>
    </w:p>
  </w:footnote>
  <w:footnote w:type="continuationSeparator" w:id="0">
    <w:p w14:paraId="4D8BB598" w14:textId="77777777" w:rsidR="008D72E3" w:rsidRDefault="008D72E3" w:rsidP="008D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90"/>
    <w:rsid w:val="003E53E3"/>
    <w:rsid w:val="00471F7A"/>
    <w:rsid w:val="004926D2"/>
    <w:rsid w:val="005739C7"/>
    <w:rsid w:val="00633A5A"/>
    <w:rsid w:val="007265C1"/>
    <w:rsid w:val="00730D62"/>
    <w:rsid w:val="007A6581"/>
    <w:rsid w:val="007D038A"/>
    <w:rsid w:val="00871886"/>
    <w:rsid w:val="008A61D6"/>
    <w:rsid w:val="008C182C"/>
    <w:rsid w:val="008D72E3"/>
    <w:rsid w:val="008E6F66"/>
    <w:rsid w:val="00920AE4"/>
    <w:rsid w:val="00B26F07"/>
    <w:rsid w:val="00B768BA"/>
    <w:rsid w:val="00ED316E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AF5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265C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26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F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F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7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E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1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1648</Characters>
  <Application>Microsoft Office Word</Application>
  <DocSecurity>0</DocSecurity>
  <Lines>13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2025-02-05T11:36:00Z</dcterms:created>
  <dcterms:modified xsi:type="dcterms:W3CDTF">2025-04-15T11:24:00Z</dcterms:modified>
</cp:coreProperties>
</file>