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95D7" w14:textId="77777777" w:rsidR="00250E81" w:rsidRDefault="007274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047A4B26" w14:textId="77777777" w:rsidR="00250E81" w:rsidRDefault="00250E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A1B5D0" w14:textId="77777777" w:rsidR="00250E81" w:rsidRDefault="00250E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صبحی</w:t>
      </w:r>
    </w:p>
    <w:p w14:paraId="70C8D190" w14:textId="77777777" w:rsidR="00250E81" w:rsidRDefault="00250E81" w:rsidP="000979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زائر </w:t>
      </w:r>
      <w:r w:rsidR="000979FA">
        <w:rPr>
          <w:rFonts w:ascii="Times Ext Roman" w:hAnsi="Times Ext Roman" w:cs="Naskh MT for Bosch School"/>
          <w:sz w:val="23"/>
          <w:szCs w:val="23"/>
          <w:rtl/>
        </w:rPr>
        <w:t>لطف‌اللّه فلاح و امة</w:t>
      </w:r>
      <w:r w:rsidR="000979F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979FA">
        <w:rPr>
          <w:rFonts w:ascii="Times Ext Roman" w:hAnsi="Times Ext Roman" w:cs="Naskh MT for Bosch School"/>
          <w:sz w:val="23"/>
          <w:szCs w:val="23"/>
          <w:rtl/>
        </w:rPr>
        <w:t>‌اللّه الب</w:t>
      </w:r>
      <w:r w:rsidR="000979FA">
        <w:rPr>
          <w:rFonts w:ascii="Times Ext Roman" w:hAnsi="Times Ext Roman" w:cs="Naskh MT for Bosch School" w:hint="cs"/>
          <w:sz w:val="23"/>
          <w:szCs w:val="23"/>
          <w:rtl/>
        </w:rPr>
        <w:t>ها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امة‌</w:t>
      </w:r>
      <w:r w:rsidR="004035E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جمیله ضلع حاجی وهّاب وجدانی امة‌</w:t>
      </w:r>
      <w:r w:rsidR="000979F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ضلع عبداللّه فلاح امة</w:t>
      </w:r>
      <w:r w:rsidR="00FF75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ناجیه و ملکه فلاح و امة</w:t>
      </w:r>
      <w:r w:rsidR="00FF75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فروغیّه وجدانی</w:t>
      </w:r>
    </w:p>
    <w:p w14:paraId="631C7BD2" w14:textId="77777777" w:rsidR="00250E81" w:rsidRDefault="00250E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C70087" w14:textId="77777777" w:rsidR="00250E81" w:rsidRDefault="00250E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زوّار عتبهٴ مقدّسه دو دست تضرّع با نهایت تبتّل بدرگاه خداوند آگاه می‌گشایم و شکر می‌نمایم که الحمد للّه موفّق و مؤیّد گشتید که بآستان مقدّس مشرّف شدید روی و موی بتراب عتبهٴ نورا معطّر و معنبر نمودید و بفیض ابدی فائز گشتید قدر این موهبترا بدانید و چون طیور شکور بر شاخسار تضرّع و ابتهال</w:t>
      </w:r>
      <w:r w:rsidR="00FF75FE">
        <w:rPr>
          <w:rFonts w:ascii="Times Ext Roman" w:hAnsi="Times Ext Roman" w:cs="Naskh MT for Bosch School"/>
          <w:sz w:val="23"/>
          <w:szCs w:val="23"/>
          <w:rtl/>
        </w:rPr>
        <w:t xml:space="preserve"> بسرائید و شکرانه نمائید و البه</w:t>
      </w:r>
      <w:r w:rsidR="00FF75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علی</w:t>
      </w:r>
      <w:r w:rsidR="00FF75FE">
        <w:rPr>
          <w:rFonts w:ascii="Times Ext Roman" w:hAnsi="Times Ext Roman" w:cs="Naskh MT for Bosch School"/>
          <w:sz w:val="23"/>
          <w:szCs w:val="23"/>
          <w:rtl/>
        </w:rPr>
        <w:t xml:space="preserve"> اهل البه</w:t>
      </w:r>
      <w:r w:rsidR="00FF75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2B6C21B2" w14:textId="77777777" w:rsidR="00250E81" w:rsidRDefault="00250E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557DA8" w14:textId="77777777" w:rsidR="00250E81" w:rsidRDefault="004035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</w:t>
      </w:r>
      <w:r w:rsidR="00250E81">
        <w:rPr>
          <w:rFonts w:ascii="Times Ext Roman" w:hAnsi="Times Ext Roman" w:cs="Naskh MT for Bosch School"/>
          <w:sz w:val="23"/>
          <w:szCs w:val="23"/>
          <w:rtl/>
        </w:rPr>
        <w:t xml:space="preserve"> رمضان ١٣٣٩</w:t>
      </w:r>
    </w:p>
    <w:p w14:paraId="60C2879F" w14:textId="77777777" w:rsidR="00FF75FE" w:rsidRDefault="00FF75FE" w:rsidP="00FF75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22D1D32B" w14:textId="77777777" w:rsidR="008435A2" w:rsidRDefault="008435A2" w:rsidP="008435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7DADE6" w14:textId="77777777" w:rsidR="008435A2" w:rsidRDefault="008435A2" w:rsidP="008435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3602B6" w14:textId="77777777" w:rsidR="008435A2" w:rsidRDefault="008435A2" w:rsidP="008435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A8B291" w14:textId="77777777" w:rsidR="008435A2" w:rsidRDefault="008435A2" w:rsidP="008435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D5C274" w14:textId="77777777" w:rsidR="008435A2" w:rsidRDefault="008435A2" w:rsidP="008435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04C417" w14:textId="77777777" w:rsidR="008435A2" w:rsidRDefault="008435A2" w:rsidP="008435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3643D2" w14:textId="77777777" w:rsidR="008435A2" w:rsidRDefault="008435A2" w:rsidP="008435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25DB24" w14:textId="77777777" w:rsidR="008435A2" w:rsidRDefault="008435A2" w:rsidP="008435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CBB4CB" w14:textId="77777777" w:rsidR="008435A2" w:rsidRDefault="008435A2" w:rsidP="008435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2C6BCA" w14:textId="77777777" w:rsidR="008435A2" w:rsidRDefault="008435A2" w:rsidP="008435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E54621" w14:textId="70A16FB8" w:rsidR="008435A2" w:rsidRDefault="008435A2" w:rsidP="008435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435A2">
        <w:rPr>
          <w:noProof/>
        </w:rPr>
        <w:drawing>
          <wp:inline distT="0" distB="0" distL="0" distR="0" wp14:anchorId="176CCDF5" wp14:editId="5FC3ABC4">
            <wp:extent cx="573405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C6B0" w14:textId="77777777" w:rsidR="00250E81" w:rsidRDefault="00250E81" w:rsidP="007A528A">
      <w:pPr>
        <w:rPr>
          <w:rFonts w:ascii="Times Ext Roman" w:hAnsi="Times Ext Roman" w:cs="Naskh MT for Bosch School"/>
          <w:sz w:val="23"/>
          <w:szCs w:val="23"/>
        </w:rPr>
      </w:pPr>
    </w:p>
    <w:sectPr w:rsidR="00250E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4C52" w14:textId="77777777" w:rsidR="00080666" w:rsidRDefault="00080666" w:rsidP="0072748E">
      <w:r>
        <w:separator/>
      </w:r>
    </w:p>
  </w:endnote>
  <w:endnote w:type="continuationSeparator" w:id="0">
    <w:p w14:paraId="237C8F45" w14:textId="77777777" w:rsidR="00080666" w:rsidRDefault="00080666" w:rsidP="0072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F33B" w14:textId="77777777" w:rsidR="00080666" w:rsidRDefault="00080666" w:rsidP="0072748E">
      <w:r>
        <w:separator/>
      </w:r>
    </w:p>
  </w:footnote>
  <w:footnote w:type="continuationSeparator" w:id="0">
    <w:p w14:paraId="0AB823CD" w14:textId="77777777" w:rsidR="00080666" w:rsidRDefault="00080666" w:rsidP="0072748E">
      <w:r>
        <w:continuationSeparator/>
      </w:r>
    </w:p>
  </w:footnote>
  <w:footnote w:id="1">
    <w:p w14:paraId="5AE70754" w14:textId="77777777" w:rsidR="0072748E" w:rsidRPr="00F05535" w:rsidRDefault="0072748E" w:rsidP="0072748E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 w:rsidRPr="00F05535">
        <w:rPr>
          <w:rStyle w:val="FootnoteReference"/>
          <w:rFonts w:ascii="Naskh MT for Bosch School" w:eastAsia="Times New Roman" w:hAnsi="Naskh MT for Bosch School" w:cs="Naskh MT for Bosch School"/>
          <w:sz w:val="20"/>
          <w:szCs w:val="20"/>
          <w:rtl/>
          <w:lang w:bidi="fa-IR"/>
        </w:rPr>
        <w:t>۱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8A"/>
    <w:rsid w:val="00071CD3"/>
    <w:rsid w:val="00080666"/>
    <w:rsid w:val="000979FA"/>
    <w:rsid w:val="00250E81"/>
    <w:rsid w:val="004035EE"/>
    <w:rsid w:val="0072748E"/>
    <w:rsid w:val="007A528A"/>
    <w:rsid w:val="007F7227"/>
    <w:rsid w:val="008435A2"/>
    <w:rsid w:val="0094216B"/>
    <w:rsid w:val="00C747C7"/>
    <w:rsid w:val="00F16730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D9DCF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21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1CD3"/>
    <w:rPr>
      <w:sz w:val="24"/>
      <w:szCs w:val="24"/>
      <w:lang w:bidi="ar-SA"/>
    </w:rPr>
  </w:style>
  <w:style w:type="character" w:styleId="FootnoteReference">
    <w:name w:val="footnote reference"/>
    <w:rsid w:val="0072748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2748E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7F72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2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2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2025-03-13T14:25:00Z</dcterms:created>
  <dcterms:modified xsi:type="dcterms:W3CDTF">2025-03-13T14:25:00Z</dcterms:modified>
</cp:coreProperties>
</file>