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BD3C8" w14:textId="77777777" w:rsidR="0034309A" w:rsidRDefault="000558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٩</w:t>
      </w:r>
      <w:r w:rsidR="00674235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25189A51" w14:textId="77777777" w:rsidR="0034309A" w:rsidRDefault="003430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E4D63D" w14:textId="77777777" w:rsidR="0034309A" w:rsidRDefault="005D41B6" w:rsidP="005D4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زائر قوام</w:t>
      </w:r>
      <w:r w:rsidR="0047159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‌الحکمآء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4309A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4309A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4FBC092" w14:textId="77777777" w:rsidR="0034309A" w:rsidRDefault="003430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1775C8" w14:textId="77777777" w:rsidR="0034309A" w:rsidRDefault="0034309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D41B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40E6434" w14:textId="77777777" w:rsidR="0034309A" w:rsidRDefault="003430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2703F8" w14:textId="77777777" w:rsidR="0034309A" w:rsidRDefault="003430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زائر مشکین‌نفس از الطاف خفیّه و تأییدات ربّانیّه موفّق شدی و صد مراحل طیّ نمودی تا پی بمطاف ربّانیان بردی و بدرگاه پاک و مرقد تابناک رسیدی و با آوارگان و زندانیان انس و الفت جستی هرچند حال قدر این فیض و فوز معلوم نیست ولی عنقریب معلوم و واضح گردد که موهبت الهیّه است و سبب حصول تأییدات ملکوتیّه باری ای بندهٴ الهی قدر این موفّقیّت و عنایت بدان و نافهٴ مشک محبّة اللّه بدست گیر و بآن دیار شتاب تا هر نفسی ملاقات نمائی مشام</w:t>
      </w:r>
      <w:r w:rsidR="0005581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جان معطّر کنی و دماغ وجدان معنبر نمائ</w:t>
      </w:r>
      <w:r w:rsidR="005D41B6">
        <w:rPr>
          <w:rFonts w:ascii="Times Ext Roman" w:hAnsi="Times Ext Roman" w:cs="Naskh MT for Bosch School"/>
          <w:sz w:val="23"/>
          <w:szCs w:val="23"/>
          <w:rtl/>
        </w:rPr>
        <w:t>ی اینست ارمغان و علیک البهآء ال</w:t>
      </w:r>
      <w:r w:rsidR="005D41B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645154F2" w14:textId="77777777" w:rsidR="0089519E" w:rsidRDefault="0089519E" w:rsidP="008951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1FAFEC" w14:textId="77777777" w:rsidR="0089519E" w:rsidRDefault="0089519E" w:rsidP="008951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B07D68" w14:textId="77777777" w:rsidR="0089519E" w:rsidRDefault="0089519E" w:rsidP="008951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9B64D3" w14:textId="77777777" w:rsidR="0089519E" w:rsidRDefault="0089519E" w:rsidP="008951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D0BEC8" w14:textId="77777777" w:rsidR="0089519E" w:rsidRDefault="0089519E" w:rsidP="008951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05FFDA" w14:textId="77777777" w:rsidR="0089519E" w:rsidRDefault="0089519E" w:rsidP="008951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E125E5" w14:textId="77777777" w:rsidR="0089519E" w:rsidRDefault="0089519E" w:rsidP="008951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759BF6" w14:textId="77777777" w:rsidR="0089519E" w:rsidRDefault="0089519E" w:rsidP="008951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FA1217" w14:textId="77777777" w:rsidR="0089519E" w:rsidRDefault="0089519E" w:rsidP="008951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A7F0CF" w14:textId="77777777" w:rsidR="0089519E" w:rsidRDefault="0089519E" w:rsidP="008951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C74610" w14:textId="77777777" w:rsidR="0089519E" w:rsidRDefault="0089519E" w:rsidP="008951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8A9AA3" w14:textId="77777777" w:rsidR="0089519E" w:rsidRDefault="0089519E" w:rsidP="0089519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45B2053" w14:textId="77777777" w:rsidR="0089519E" w:rsidRDefault="0089519E" w:rsidP="0089519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6F40A6F" w14:textId="77777777" w:rsidR="0089519E" w:rsidRDefault="0089519E" w:rsidP="0089519E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۱۴ </w:t>
      </w:r>
      <w:r>
        <w:rPr>
          <w:rFonts w:cs="Arial"/>
          <w:sz w:val="18"/>
          <w:szCs w:val="18"/>
          <w:rtl/>
          <w:lang w:val="en-CA"/>
        </w:rPr>
        <w:t xml:space="preserve">مارس </w:t>
      </w:r>
      <w:r>
        <w:rPr>
          <w:rFonts w:cs="Arial"/>
          <w:sz w:val="18"/>
          <w:szCs w:val="18"/>
          <w:rtl/>
          <w:lang w:val="en-CA" w:bidi="fa-IR"/>
        </w:rPr>
        <w:t>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BCBCA61" w14:textId="77777777" w:rsidR="0089519E" w:rsidRPr="0089519E" w:rsidRDefault="0089519E" w:rsidP="0089519E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5ED01C48" w14:textId="77777777" w:rsidR="0034309A" w:rsidRDefault="0034309A" w:rsidP="003C6DDE">
      <w:pPr>
        <w:rPr>
          <w:rFonts w:ascii="Times Ext Roman" w:hAnsi="Times Ext Roman" w:cs="Naskh MT for Bosch School"/>
          <w:sz w:val="23"/>
          <w:szCs w:val="23"/>
        </w:rPr>
      </w:pPr>
    </w:p>
    <w:sectPr w:rsidR="003430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B169D" w14:textId="77777777" w:rsidR="00B621CF" w:rsidRDefault="00B621CF" w:rsidP="00674235">
      <w:r>
        <w:separator/>
      </w:r>
    </w:p>
  </w:endnote>
  <w:endnote w:type="continuationSeparator" w:id="0">
    <w:p w14:paraId="55DB5305" w14:textId="77777777" w:rsidR="00B621CF" w:rsidRDefault="00B621CF" w:rsidP="0067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0978E" w14:textId="77777777" w:rsidR="00B621CF" w:rsidRDefault="00B621CF" w:rsidP="00674235">
      <w:r>
        <w:separator/>
      </w:r>
    </w:p>
  </w:footnote>
  <w:footnote w:type="continuationSeparator" w:id="0">
    <w:p w14:paraId="77C27967" w14:textId="77777777" w:rsidR="00B621CF" w:rsidRDefault="00B621CF" w:rsidP="00674235">
      <w:r>
        <w:continuationSeparator/>
      </w:r>
    </w:p>
  </w:footnote>
  <w:footnote w:id="1">
    <w:p w14:paraId="1A7BAC83" w14:textId="77777777" w:rsidR="00674235" w:rsidRPr="00CA4D4F" w:rsidRDefault="00674235" w:rsidP="00CA4D4F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lang w:bidi="fa-IR"/>
        </w:rPr>
      </w:pPr>
      <w:r w:rsidRPr="00CA4D4F">
        <w:rPr>
          <w:rStyle w:val="FootnoteReference"/>
          <w:sz w:val="20"/>
          <w:szCs w:val="20"/>
          <w:rtl/>
          <w:lang w:bidi="fa-IR"/>
        </w:rPr>
        <w:t>۱</w:t>
      </w:r>
      <w:r>
        <w:t xml:space="preserve"> </w:t>
      </w:r>
      <w:bookmarkStart w:id="0" w:name="_Hlk75887536"/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DE"/>
    <w:rsid w:val="00055815"/>
    <w:rsid w:val="0034309A"/>
    <w:rsid w:val="003C6DDE"/>
    <w:rsid w:val="00422089"/>
    <w:rsid w:val="0047159F"/>
    <w:rsid w:val="004C7B57"/>
    <w:rsid w:val="005D41B6"/>
    <w:rsid w:val="00610468"/>
    <w:rsid w:val="00674235"/>
    <w:rsid w:val="007D075E"/>
    <w:rsid w:val="008245FF"/>
    <w:rsid w:val="0089519E"/>
    <w:rsid w:val="00AB182E"/>
    <w:rsid w:val="00B621CF"/>
    <w:rsid w:val="00C84246"/>
    <w:rsid w:val="00CA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B83B5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B182E"/>
    <w:rPr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42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235"/>
  </w:style>
  <w:style w:type="character" w:styleId="FootnoteReference">
    <w:name w:val="footnote reference"/>
    <w:uiPriority w:val="99"/>
    <w:semiHidden/>
    <w:unhideWhenUsed/>
    <w:rsid w:val="0067423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74235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7D07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07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7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075E"/>
    <w:rPr>
      <w:sz w:val="24"/>
      <w:szCs w:val="24"/>
    </w:rPr>
  </w:style>
  <w:style w:type="character" w:styleId="Hyperlink">
    <w:name w:val="Hyperlink"/>
    <w:uiPriority w:val="99"/>
    <w:semiHidden/>
    <w:unhideWhenUsed/>
    <w:rsid w:val="00895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F5B7-335C-40C6-84B0-BB712D4A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2025-03-13T14:18:00Z</dcterms:created>
  <dcterms:modified xsi:type="dcterms:W3CDTF">2025-03-13T14:18:00Z</dcterms:modified>
</cp:coreProperties>
</file>