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93B0" w14:textId="77777777" w:rsidR="00E02025" w:rsidRDefault="00E02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D1742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0D1775D9" w14:textId="77777777" w:rsidR="00E02025" w:rsidRDefault="00E02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10AE11" w14:textId="77777777" w:rsidR="00E02025" w:rsidRDefault="00E02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بمبئی</w:t>
      </w:r>
    </w:p>
    <w:p w14:paraId="12F2B0C6" w14:textId="77777777" w:rsidR="00E02025" w:rsidRDefault="00E02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غلامعلی علیه بهاء اللّه الابهی ملاحظه نمایند</w:t>
      </w:r>
    </w:p>
    <w:p w14:paraId="0374534E" w14:textId="77777777" w:rsidR="00E02025" w:rsidRDefault="00E02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AC93BB" w14:textId="77777777" w:rsidR="00E02025" w:rsidRDefault="00E0202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D1742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17AC2FD9" w14:textId="77777777" w:rsidR="00E02025" w:rsidRDefault="00E02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B4532D" w14:textId="77777777" w:rsidR="00E02025" w:rsidRPr="005B71E4" w:rsidRDefault="00E02025" w:rsidP="005B71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طالب زیارت مطاف ملأ اعلی بشری لک ثمّ بشری و یا فرحاً لک ثمّ فرحا و یا طوبی لک ثمّ طوبی و یا بخّ لک ثمّ سرورا در این یوم عظیم و زمان بدیع که نفحات روضهٴ رضوان و نسائم حدی</w:t>
      </w:r>
      <w:r w:rsidR="001937F4">
        <w:rPr>
          <w:rFonts w:ascii="Times Ext Roman" w:hAnsi="Times Ext Roman" w:cs="Naskh MT for Bosch School"/>
          <w:sz w:val="23"/>
          <w:szCs w:val="23"/>
          <w:rtl/>
        </w:rPr>
        <w:t>قهٴ ایقان مشام</w:t>
      </w:r>
      <w:r w:rsidR="005110A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روحانیان را معطّر نموده و عطر الهی شرق و غرب را معنبر کرده بوی خوش روضهٴ </w:t>
      </w:r>
      <w:r w:rsidRPr="005B71E4">
        <w:rPr>
          <w:rFonts w:ascii="Times Ext Roman" w:hAnsi="Times Ext Roman" w:cs="Naskh MT for Bosch School"/>
          <w:sz w:val="23"/>
          <w:szCs w:val="23"/>
          <w:rtl/>
        </w:rPr>
        <w:t xml:space="preserve">مطهّره مشامّ مشتاقانرا روح بخشیده و رائحهٴ تربت مبارکه دماغ روحانیانرا نشئه بخشیده موهبتی از تشرّف بآن خاک پاک و تکحّل </w:t>
      </w:r>
      <w:r w:rsidR="0077515E" w:rsidRPr="005B71E4">
        <w:rPr>
          <w:rFonts w:ascii="Times Ext Roman" w:hAnsi="Times Ext Roman" w:cs="Naskh MT for Bosch School" w:hint="cs"/>
          <w:sz w:val="23"/>
          <w:szCs w:val="23"/>
          <w:rtl/>
        </w:rPr>
        <w:t>از</w:t>
      </w:r>
      <w:r w:rsidRPr="005B71E4">
        <w:rPr>
          <w:rFonts w:ascii="Times Ext Roman" w:hAnsi="Times Ext Roman" w:cs="Naskh MT for Bosch School"/>
          <w:sz w:val="23"/>
          <w:szCs w:val="23"/>
          <w:rtl/>
        </w:rPr>
        <w:t xml:space="preserve"> تراب آن</w:t>
      </w:r>
      <w:r w:rsidR="0077515E" w:rsidRPr="005B71E4">
        <w:rPr>
          <w:rFonts w:ascii="Times Ext Roman" w:hAnsi="Times Ext Roman" w:cs="Naskh MT for Bosch School"/>
          <w:sz w:val="23"/>
          <w:szCs w:val="23"/>
          <w:rtl/>
        </w:rPr>
        <w:t xml:space="preserve"> آستان اعظم نبوده و چون کمال حب</w:t>
      </w:r>
      <w:r w:rsidRPr="005B71E4">
        <w:rPr>
          <w:rFonts w:ascii="Times Ext Roman" w:hAnsi="Times Ext Roman" w:cs="Naskh MT for Bosch School"/>
          <w:sz w:val="23"/>
          <w:szCs w:val="23"/>
          <w:rtl/>
        </w:rPr>
        <w:t xml:space="preserve"> و ملاطفت بآنجناب بوده و هست لهذا اخبار میشود که ای تشنهٴ زلال بحر عنایت بشاطی طمطام اعظم بشتاب و ای مشتاق استشمام نفحات قدس</w:t>
      </w:r>
      <w:r w:rsidR="009D0D48" w:rsidRPr="005B71E4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Pr="005B71E4">
        <w:rPr>
          <w:rFonts w:ascii="Times Ext Roman" w:hAnsi="Times Ext Roman" w:cs="Naskh MT for Bosch School"/>
          <w:sz w:val="23"/>
          <w:szCs w:val="23"/>
          <w:rtl/>
        </w:rPr>
        <w:t>روضهٴ مبارکه توجّه کن و البهاء علیک و علی کلّ من تشرّف</w:t>
      </w:r>
    </w:p>
    <w:p w14:paraId="77E7B9CA" w14:textId="77777777" w:rsidR="00E02025" w:rsidRPr="005B71E4" w:rsidRDefault="00E02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CF6F6D" w14:textId="77777777" w:rsidR="00E02025" w:rsidRDefault="00B32E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B71E4">
        <w:rPr>
          <w:rFonts w:ascii="Times Ext Roman" w:hAnsi="Times Ext Roman" w:cs="Naskh MT for Bosch School"/>
          <w:sz w:val="23"/>
          <w:szCs w:val="23"/>
          <w:rtl/>
        </w:rPr>
        <w:t>عبدالبها</w:t>
      </w:r>
      <w:r w:rsidR="00E02025" w:rsidRPr="005B71E4">
        <w:rPr>
          <w:rFonts w:ascii="Times Ext Roman" w:hAnsi="Times Ext Roman" w:cs="Naskh MT for Bosch School"/>
          <w:sz w:val="23"/>
          <w:szCs w:val="23"/>
          <w:rtl/>
        </w:rPr>
        <w:t xml:space="preserve"> ع</w:t>
      </w:r>
    </w:p>
    <w:p w14:paraId="23F25196" w14:textId="77777777" w:rsidR="00E02025" w:rsidRDefault="00E02025" w:rsidP="00B32E0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2230A8AF" w14:textId="77777777" w:rsidR="009A69EF" w:rsidRDefault="009A69EF" w:rsidP="00B32E0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FC3F619" w14:textId="77777777" w:rsidR="009A69EF" w:rsidRDefault="009A69EF" w:rsidP="00B32E0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027578D" w14:textId="77777777" w:rsidR="009A69EF" w:rsidRDefault="009A69EF" w:rsidP="00B32E06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C7F9BF" w14:textId="77777777" w:rsidR="009403D5" w:rsidRDefault="009403D5" w:rsidP="00B32E0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70568FB1" w14:textId="77777777" w:rsidR="009A69EF" w:rsidRDefault="009A69EF" w:rsidP="00B32E0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43D3607A" w14:textId="77777777" w:rsidR="009A69EF" w:rsidRDefault="009A69EF" w:rsidP="00B32E0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1F2906CF" w14:textId="77777777" w:rsidR="009A69EF" w:rsidRDefault="009A69EF" w:rsidP="00B32E0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3F6E88D" w14:textId="77777777" w:rsidR="009A69EF" w:rsidRDefault="009A69EF" w:rsidP="009A69E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3244294A" w14:textId="77777777" w:rsidR="009A69EF" w:rsidRDefault="009A69EF" w:rsidP="009A69E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7BF0BAF8" w14:textId="77777777" w:rsidR="009A69EF" w:rsidRDefault="009A69EF" w:rsidP="009A69E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5D41BA0C" w14:textId="77777777" w:rsidR="009A69EF" w:rsidRDefault="009A69EF" w:rsidP="009A69E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3D8B453D" w14:textId="77777777" w:rsidR="009A69EF" w:rsidRPr="0096619A" w:rsidRDefault="009A69EF" w:rsidP="009A69E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2EBF7B3" w14:textId="77777777" w:rsidR="009A69EF" w:rsidRPr="0096619A" w:rsidRDefault="009A69EF" w:rsidP="009A69E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518A4CE4" w14:textId="77777777" w:rsidR="009A69EF" w:rsidRPr="0096619A" w:rsidRDefault="009A69EF" w:rsidP="009A69E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۱۴</w:t>
      </w:r>
      <w:r w:rsidRPr="0096619A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 xml:space="preserve">، ساعت </w:t>
      </w:r>
      <w:r w:rsidRPr="0096619A">
        <w:rPr>
          <w:rFonts w:cs="Arial"/>
          <w:sz w:val="18"/>
          <w:szCs w:val="18"/>
          <w:rtl/>
          <w:lang w:val="en-CA" w:bidi="fa-IR"/>
        </w:rPr>
        <w:t>۱:۰۰</w:t>
      </w:r>
      <w:r w:rsidRPr="00966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1B4AFE1" w14:textId="77777777" w:rsidR="009A69EF" w:rsidRPr="009A69EF" w:rsidRDefault="009A69EF" w:rsidP="00B32E06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A69EF" w:rsidRPr="009A69E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7231" w14:textId="77777777" w:rsidR="00B73187" w:rsidRDefault="00B73187" w:rsidP="00783EF5">
      <w:r>
        <w:separator/>
      </w:r>
    </w:p>
  </w:endnote>
  <w:endnote w:type="continuationSeparator" w:id="0">
    <w:p w14:paraId="10F2284C" w14:textId="77777777" w:rsidR="00B73187" w:rsidRDefault="00B73187" w:rsidP="0078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E9F0" w14:textId="77777777" w:rsidR="00B73187" w:rsidRDefault="00B73187" w:rsidP="00783EF5">
      <w:r>
        <w:separator/>
      </w:r>
    </w:p>
  </w:footnote>
  <w:footnote w:type="continuationSeparator" w:id="0">
    <w:p w14:paraId="25DB0F49" w14:textId="77777777" w:rsidR="00B73187" w:rsidRDefault="00B73187" w:rsidP="0078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06"/>
    <w:rsid w:val="000C1A1F"/>
    <w:rsid w:val="00136410"/>
    <w:rsid w:val="00143886"/>
    <w:rsid w:val="001937F4"/>
    <w:rsid w:val="00487258"/>
    <w:rsid w:val="005110AB"/>
    <w:rsid w:val="005114C7"/>
    <w:rsid w:val="005B71E4"/>
    <w:rsid w:val="0077515E"/>
    <w:rsid w:val="00783EF5"/>
    <w:rsid w:val="008E413E"/>
    <w:rsid w:val="00925BD0"/>
    <w:rsid w:val="009403D5"/>
    <w:rsid w:val="009A69EF"/>
    <w:rsid w:val="009D0D48"/>
    <w:rsid w:val="009D1742"/>
    <w:rsid w:val="00B32E06"/>
    <w:rsid w:val="00B53EC1"/>
    <w:rsid w:val="00B73187"/>
    <w:rsid w:val="00CD678E"/>
    <w:rsid w:val="00D64CB1"/>
    <w:rsid w:val="00E02025"/>
    <w:rsid w:val="00F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5F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41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3EC1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83E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E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E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2025-03-11T16:09:00Z</dcterms:created>
  <dcterms:modified xsi:type="dcterms:W3CDTF">2025-03-13T14:16:00Z</dcterms:modified>
</cp:coreProperties>
</file>