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A3B5A" w14:textId="208CBF5A" w:rsidR="008D7E1A" w:rsidRDefault="008D7E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میرزا احمد</w:t>
      </w:r>
    </w:p>
    <w:p w14:paraId="3C53D293" w14:textId="5295B2DD" w:rsidR="008D7E1A" w:rsidRDefault="008D7E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مشهد</w:t>
      </w:r>
    </w:p>
    <w:p w14:paraId="76C21403" w14:textId="53FBB9F3" w:rsidR="008D7E1A" w:rsidRDefault="008D7E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محفل روحانی علیهم بهآء اللّه الأبهی</w:t>
      </w:r>
    </w:p>
    <w:p w14:paraId="0E86A34A" w14:textId="77777777" w:rsidR="008D7E1A" w:rsidRDefault="008D7E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330C72" w14:textId="77777777" w:rsidR="008D7E1A" w:rsidRDefault="008D7E1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77164F4" w14:textId="77777777" w:rsidR="008D7E1A" w:rsidRDefault="008D7E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3AC1EE" w14:textId="7B198E2B" w:rsidR="008D7E1A" w:rsidRDefault="008D7E1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ثابتان بر پیمان در این ایّام اختلال و انقلاب در جمیع ایران علم افراخته در هر نقطه‌ئی فتنه‌ئی و در هر ناحیه‌ئی بلیّه‌ئی مستولی جمیع خلق در نهایت پریشانی ولی الحمد للّه احبّای الهی از امور سیاسی کناره جسته‌اند و مداخله نفرموده‌اند جمیع احزاب را خیرخواه بودند </w:t>
      </w:r>
      <w:r w:rsidR="00FB56F9">
        <w:rPr>
          <w:rFonts w:ascii="Times Ext Roman" w:hAnsi="Times Ext Roman" w:cs="Naskh MT for Bosch School"/>
          <w:sz w:val="23"/>
          <w:szCs w:val="23"/>
          <w:rtl/>
        </w:rPr>
        <w:t>و بکلّ مهربانی نمودند و جمیع ب</w:t>
      </w:r>
      <w:r>
        <w:rPr>
          <w:rFonts w:ascii="Times Ext Roman" w:hAnsi="Times Ext Roman" w:cs="Naskh MT for Bosch School"/>
          <w:sz w:val="23"/>
          <w:szCs w:val="23"/>
          <w:rtl/>
        </w:rPr>
        <w:t>اتّحاد و اتّفاق که اسّ اساس ترقّی و انتظام است دلالت نمودند کلمه‌ئی بر زبان نراندند خاطری نیازردند نکوهشی از حزبی ننمودند بلکه ستایش یگانگی و وحدت عالم انسانی نمودند لهذا محفوظ و مصون گشتند و هر نفسی که مخالفت کرد در بلای عظیم افتاد جمیع وقایع سابق و لاحق حتّی الجزئیّات از قلم میثاق مدّتی پیش از وقوع صادر و فرداً فرداً در عالم شهود بعد از مدّتی ظاهر گشت حتّی وقایع اخیره و تلاشی استبداد و انهدام ارکان استقلال صراحةً از پیش بیان گردید البتّه بتفاصیل اطّلاع یافته‌اید حتّی به مشهد مرقوم شد که اختلال از آذربایجان سرایت به خراسان نماید و چنین شد حال باید احبّای الهی در نهایت ثبوت و استقامت مقاومت حوادث نمایند از وقعهٴ نامق پریشان نگردند زیرا اوّل تعدّی از آنان بود البتّه بی‌غرضان انصاف دهند که چون بر شخصی هجوم شدید شود و خود را مقتول تیغ و تیر هر پلید بیند از مقتضای طبیعت اینست که بی‌اختیار دست بمدافعه گشاید مگر نفوسی قلیل باری مقصود اینست که استقامت و متانت و صبر و سکون بنمائید و از هیچ امری محزون</w:t>
      </w:r>
      <w:r w:rsidR="00FB56F9">
        <w:rPr>
          <w:rFonts w:ascii="Times Ext Roman" w:hAnsi="Times Ext Roman" w:cs="Naskh MT for Bosch School"/>
          <w:sz w:val="23"/>
          <w:szCs w:val="23"/>
          <w:rtl/>
        </w:rPr>
        <w:t xml:space="preserve"> مشوید ل</w:t>
      </w:r>
      <w:r w:rsidR="00FB56F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نّکم انتم الأعلون حزب اللّه مؤیّد و موفّقند و بنورانیّت رحمانیّه آفاق را عاقبت روشن نمایند و علیکم البهآء الأبهی ع ع</w:t>
      </w:r>
    </w:p>
    <w:p w14:paraId="5C00F16B" w14:textId="49EC06C8" w:rsidR="008D7E1A" w:rsidRDefault="008D7E1A" w:rsidP="00FB56F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568B43C" w14:textId="77777777" w:rsidR="00804BD3" w:rsidRDefault="00804BD3" w:rsidP="00804B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782349D" w14:textId="77777777" w:rsidR="00804BD3" w:rsidRDefault="00804BD3" w:rsidP="00804B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CD1733D" w14:textId="77777777" w:rsidR="00804BD3" w:rsidRDefault="00804BD3" w:rsidP="00804B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6E47C7" w14:textId="77777777" w:rsidR="00804BD3" w:rsidRDefault="00804BD3" w:rsidP="00804B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503EC8" w14:textId="77777777" w:rsidR="00804BD3" w:rsidRDefault="00804BD3" w:rsidP="00804BD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306CA62" w14:textId="77777777" w:rsidR="00804BD3" w:rsidRDefault="00804BD3" w:rsidP="00804BD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C7AF6D" w14:textId="77777777" w:rsidR="00804BD3" w:rsidRDefault="00804BD3" w:rsidP="00804BD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0A1548" w14:textId="77777777" w:rsidR="00804BD3" w:rsidRPr="00761BB7" w:rsidRDefault="00804BD3" w:rsidP="00804BD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268ECF92" w14:textId="77777777" w:rsidR="00804BD3" w:rsidRPr="00761BB7" w:rsidRDefault="00804BD3" w:rsidP="00804BD3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761BB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761BB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761BB7">
        <w:rPr>
          <w:rFonts w:cs="Arial"/>
          <w:sz w:val="18"/>
          <w:szCs w:val="18"/>
          <w:rtl/>
        </w:rPr>
        <w:t xml:space="preserve"> دانلود شده است. شما مجاز</w:t>
      </w:r>
      <w:r w:rsidRPr="00761BB7">
        <w:rPr>
          <w:rFonts w:cs="Arial" w:hint="cs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761BB7">
        <w:rPr>
          <w:rFonts w:cs="Arial" w:hint="cs"/>
          <w:sz w:val="18"/>
          <w:szCs w:val="18"/>
        </w:rPr>
        <w:t xml:space="preserve"> </w:t>
      </w:r>
      <w:hyperlink r:id="rId7" w:history="1">
        <w:r w:rsidRPr="00761BB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761BB7">
        <w:rPr>
          <w:rFonts w:cs="Arial"/>
          <w:sz w:val="18"/>
          <w:szCs w:val="18"/>
        </w:rPr>
        <w:t xml:space="preserve"> </w:t>
      </w:r>
      <w:r w:rsidRPr="00761BB7">
        <w:rPr>
          <w:rFonts w:cs="Arial"/>
          <w:sz w:val="18"/>
          <w:szCs w:val="18"/>
          <w:rtl/>
        </w:rPr>
        <w:t>استفاده نمائید.</w:t>
      </w:r>
    </w:p>
    <w:p w14:paraId="4FBDCFD5" w14:textId="77777777" w:rsidR="00804BD3" w:rsidRPr="00761BB7" w:rsidRDefault="00804BD3" w:rsidP="00804BD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761BB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761BB7">
        <w:rPr>
          <w:rFonts w:cs="Arial"/>
          <w:sz w:val="18"/>
          <w:szCs w:val="18"/>
          <w:rtl/>
          <w:lang w:val="en-CA" w:bidi="fa-IR"/>
        </w:rPr>
        <w:t xml:space="preserve">۱۲ </w:t>
      </w:r>
      <w:r w:rsidRPr="00761BB7">
        <w:rPr>
          <w:rFonts w:cs="Arial"/>
          <w:sz w:val="18"/>
          <w:szCs w:val="18"/>
          <w:rtl/>
          <w:lang w:val="en-CA"/>
        </w:rPr>
        <w:t xml:space="preserve">دسامبر </w:t>
      </w:r>
      <w:r w:rsidRPr="00761BB7">
        <w:rPr>
          <w:rFonts w:cs="Arial"/>
          <w:sz w:val="18"/>
          <w:szCs w:val="18"/>
          <w:rtl/>
          <w:lang w:val="en-CA" w:bidi="fa-IR"/>
        </w:rPr>
        <w:t>۲۰۲۴</w:t>
      </w:r>
      <w:r w:rsidRPr="00761BB7">
        <w:rPr>
          <w:rFonts w:cs="Arial"/>
          <w:sz w:val="18"/>
          <w:szCs w:val="18"/>
          <w:rtl/>
          <w:lang w:val="en-CA"/>
        </w:rPr>
        <w:t xml:space="preserve">، ساعت </w:t>
      </w:r>
      <w:r w:rsidRPr="00761BB7">
        <w:rPr>
          <w:rFonts w:cs="Arial"/>
          <w:sz w:val="18"/>
          <w:szCs w:val="18"/>
          <w:rtl/>
          <w:lang w:val="en-CA" w:bidi="fa-IR"/>
        </w:rPr>
        <w:t>۱:۰۰</w:t>
      </w:r>
      <w:r w:rsidRPr="00761BB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6EC5BD94" w14:textId="77777777" w:rsidR="00804BD3" w:rsidRPr="00804BD3" w:rsidRDefault="00804BD3" w:rsidP="00804BD3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04BD3" w:rsidRPr="00804B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5FE65" w14:textId="77777777" w:rsidR="00B84748" w:rsidRDefault="00B84748" w:rsidP="00B84748">
      <w:r>
        <w:separator/>
      </w:r>
    </w:p>
  </w:endnote>
  <w:endnote w:type="continuationSeparator" w:id="0">
    <w:p w14:paraId="39A21ACD" w14:textId="77777777" w:rsidR="00B84748" w:rsidRDefault="00B84748" w:rsidP="00B84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7FDB" w14:textId="77777777" w:rsidR="00B84748" w:rsidRDefault="00B84748" w:rsidP="00B84748">
      <w:r>
        <w:separator/>
      </w:r>
    </w:p>
  </w:footnote>
  <w:footnote w:type="continuationSeparator" w:id="0">
    <w:p w14:paraId="121C2C55" w14:textId="77777777" w:rsidR="00B84748" w:rsidRDefault="00B84748" w:rsidP="00B84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F9"/>
    <w:rsid w:val="002E4C88"/>
    <w:rsid w:val="006633D6"/>
    <w:rsid w:val="007B63D6"/>
    <w:rsid w:val="00804BD3"/>
    <w:rsid w:val="0087539B"/>
    <w:rsid w:val="008D7E1A"/>
    <w:rsid w:val="00901468"/>
    <w:rsid w:val="00B84748"/>
    <w:rsid w:val="00F25516"/>
    <w:rsid w:val="00FA578D"/>
    <w:rsid w:val="00FB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492C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63D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847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7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7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74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2024-09-10T00:58:00Z</dcterms:created>
  <dcterms:modified xsi:type="dcterms:W3CDTF">2024-12-09T12:20:00Z</dcterms:modified>
</cp:coreProperties>
</file>