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012E" w14:textId="6D27A0DA" w:rsidR="00445AB3" w:rsidRDefault="00445A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را بذکر ابدع احلی و بتکبیر اقدس ابهی مبلّغ در کلّ احیان بوده و از الطاف بی‌نهایت الهیّه چنان امیدو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>اریم که در ظلّ اسم اعظم اکرم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نقطهٴ توحید و حول مرکز تفرید در عوالم روحیّه و قلبیّه مجتمع شویم و از شمس کلمهٴ واحدهٴ الهیّه مستشرق و البتّه لازمست که فیوضات این مقام اعزّ اعلی در عالم اجسام نیز ظاهر گردد چه که ظاهر عنوان باطنست لهذ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>ا لازمست که اگر چند شخص از احبّ</w:t>
      </w:r>
      <w:r w:rsidR="009142B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در مدینه‌ئی از مدائن 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>حقّ ساکن و بصنعت واحده مشغول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متّحد و متّفق گردند و بشراکت مشغول کار شوند و از حقّ جویند که موفّق بر اخلاق حقّ در معاملات گردند تا از افق اطوارشان انوار شمس حقیقت طالع گردد و فی‌الحقیقه کسب و صنعتشان حکم عبادت یابد و اگر باین شروط نفوسی عامل گردد البتّه ابواب فتوحات غیبیّه از هر جهت بر وجوهشان مفتوح گردد بنا بر این ادلّه و براهین لایق و سزاوار چنان است که آن احب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>ّای حقّ هر چهار متّفق شوند و دک</w:t>
      </w:r>
      <w:r>
        <w:rPr>
          <w:rFonts w:ascii="Times Ext Roman" w:hAnsi="Times Ext Roman" w:cs="Naskh MT for Bosch School"/>
          <w:sz w:val="23"/>
          <w:szCs w:val="23"/>
          <w:rtl/>
        </w:rPr>
        <w:t>ان وسیعی گرفته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 xml:space="preserve"> و هر یک آنچه مس داشته در آن دک</w:t>
      </w:r>
      <w:r>
        <w:rPr>
          <w:rFonts w:ascii="Times Ext Roman" w:hAnsi="Times Ext Roman" w:cs="Naskh MT for Bosch School"/>
          <w:sz w:val="23"/>
          <w:szCs w:val="23"/>
          <w:rtl/>
        </w:rPr>
        <w:t>ان جمع نموده و در دفتر نوشته از هر یک چه</w:t>
      </w:r>
      <w:r w:rsidR="009142B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بوده و دفتر یومی گر</w:t>
      </w:r>
      <w:r w:rsidR="009142B1">
        <w:rPr>
          <w:rFonts w:ascii="Times Ext Roman" w:hAnsi="Times Ext Roman" w:cs="Naskh MT for Bosch School"/>
          <w:sz w:val="23"/>
          <w:szCs w:val="23"/>
          <w:rtl/>
        </w:rPr>
        <w:t>فته و در سر هر ماه دخل و خرج دک</w:t>
      </w:r>
      <w:r>
        <w:rPr>
          <w:rFonts w:ascii="Times Ext Roman" w:hAnsi="Times Ext Roman" w:cs="Naskh MT for Bosch School"/>
          <w:sz w:val="23"/>
          <w:szCs w:val="23"/>
          <w:rtl/>
        </w:rPr>
        <w:t>ان را موازنه نموده و این چند یوم باقی را با کلّ روح و ریحان در ظلّ جمال رحمن گذرانده و بشکرانهٴ این نعمت عظمی لیلاً و نهاراً بذکر اللّه در قلب و جان مشغول باشند</w:t>
      </w:r>
    </w:p>
    <w:p w14:paraId="017366D1" w14:textId="136986CF" w:rsidR="00445AB3" w:rsidRDefault="00445AB3" w:rsidP="009142B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ED568F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86D900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BC9DFD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D5EC44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B50033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B9A9AF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1629ED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7B570A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682AA9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6867C9" w14:textId="77777777" w:rsid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B654E7" w14:textId="77777777" w:rsidR="00D04598" w:rsidRPr="009C0300" w:rsidRDefault="00D04598" w:rsidP="00D0459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1E3E9B4" w14:textId="77777777" w:rsidR="00D04598" w:rsidRPr="009C0300" w:rsidRDefault="00D04598" w:rsidP="00D04598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1F895251" w14:textId="77777777" w:rsidR="00D04598" w:rsidRPr="003B612F" w:rsidRDefault="00D04598" w:rsidP="00D0459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5DF5B17" w14:textId="77777777" w:rsidR="00D04598" w:rsidRPr="00D04598" w:rsidRDefault="00D04598" w:rsidP="00D0459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04598" w:rsidRPr="00D045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F3E5" w14:textId="77777777" w:rsidR="00526959" w:rsidRDefault="00526959" w:rsidP="00526959">
      <w:r>
        <w:separator/>
      </w:r>
    </w:p>
  </w:endnote>
  <w:endnote w:type="continuationSeparator" w:id="0">
    <w:p w14:paraId="2C8946BB" w14:textId="77777777" w:rsidR="00526959" w:rsidRDefault="00526959" w:rsidP="0052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39D7" w14:textId="77777777" w:rsidR="00526959" w:rsidRDefault="00526959" w:rsidP="00526959">
      <w:r>
        <w:separator/>
      </w:r>
    </w:p>
  </w:footnote>
  <w:footnote w:type="continuationSeparator" w:id="0">
    <w:p w14:paraId="4A6DD464" w14:textId="77777777" w:rsidR="00526959" w:rsidRDefault="00526959" w:rsidP="0052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2B1"/>
    <w:rsid w:val="0014568E"/>
    <w:rsid w:val="00445AB3"/>
    <w:rsid w:val="004C6974"/>
    <w:rsid w:val="00526959"/>
    <w:rsid w:val="006E5977"/>
    <w:rsid w:val="009142B1"/>
    <w:rsid w:val="00B103F1"/>
    <w:rsid w:val="00B70802"/>
    <w:rsid w:val="00D04598"/>
    <w:rsid w:val="00D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E6F8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080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6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2024-10-02T10:17:00Z</dcterms:created>
  <dcterms:modified xsi:type="dcterms:W3CDTF">2024-12-02T15:46:00Z</dcterms:modified>
</cp:coreProperties>
</file>