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82A2" w14:textId="77777777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BD6E05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968506C" w14:textId="77777777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E24728" w14:textId="77777777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50D09030" w14:textId="77777777" w:rsidR="00041201" w:rsidRDefault="00041201" w:rsidP="00543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فاضل شیرازی علیه بهآء اللّه ال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C38664A" w14:textId="77777777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B91174" w14:textId="77777777" w:rsidR="00041201" w:rsidRDefault="0004120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8DF70A0" w14:textId="77777777" w:rsidR="00041201" w:rsidRDefault="000412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F069A9" w14:textId="77777777" w:rsidR="00041201" w:rsidRDefault="00041201" w:rsidP="0054302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و محبوبی و مقصودی و معبودی قد سرع المخلصون الی المآء المعین فی جنّة النّعیم و شربوا من تلک العین السّابغة تسنیم عرفانک و سلسال احسانک فسرت روح الحیا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بفضلک فی حقیقتهم سریان النّسیم فی الرّیاض و مرور النّفحات من الغیاض </w:t>
      </w:r>
      <w:r w:rsidR="00543025">
        <w:rPr>
          <w:rFonts w:ascii="Times Ext Roman" w:hAnsi="Times Ext Roman" w:cs="Naskh MT for Bosch School"/>
          <w:sz w:val="23"/>
          <w:szCs w:val="23"/>
          <w:rtl/>
        </w:rPr>
        <w:t>و منهم عبدک الّذی تجلّیت علیه ب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نوار الهدی من افقک ال</w:t>
      </w:r>
      <w:r w:rsidR="0054302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 اکملت علیه نعمتک و طفحت له الانآء بصهبآء محبّتک و اخترته لاعلآء کلمتک و انتخبته لنشر نفحاتک و اجتبیته للنّدآء بین الوری حتّی یسمع کلّ اذن صاغیة بشارتک الکبری و لک الحمد علی ما اجریت بفضلک و جودک و لک الشّکر بما اعطیت و اولیت بکرمک و احسانک الهی الهی قدّر لعبدک هذا ما قدّرته لعبدالبهآء و الفنآء فی مشهد الفدآء فی سبیلک یا ربّ الکبریآء انّک انت الجزیل العطآء العظیم الوفآء و انّک انت الجواد الکریم ع ع</w:t>
      </w:r>
    </w:p>
    <w:p w14:paraId="6A8292AA" w14:textId="77777777" w:rsid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3496CC" w14:textId="77777777" w:rsid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ECE2F6" w14:textId="77777777" w:rsid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874005" w14:textId="77777777" w:rsid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F34294" w14:textId="77777777" w:rsid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D7B490" w14:textId="77777777" w:rsid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3FC74B" w14:textId="77777777" w:rsid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8011F9" w14:textId="77777777" w:rsid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697A4B" w14:textId="77777777" w:rsid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1099AA" w14:textId="77777777" w:rsidR="00021431" w:rsidRPr="00021431" w:rsidRDefault="00021431" w:rsidP="0002143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2E3FCE7" w14:textId="77777777" w:rsidR="00021431" w:rsidRPr="00021431" w:rsidRDefault="00021431" w:rsidP="00021431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021431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021431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021431">
        <w:rPr>
          <w:rFonts w:cs="Arial"/>
          <w:sz w:val="18"/>
          <w:szCs w:val="18"/>
          <w:rtl/>
        </w:rPr>
        <w:t xml:space="preserve"> دانلود شده است. شما مجاز</w:t>
      </w:r>
      <w:r w:rsidRPr="00021431">
        <w:rPr>
          <w:rFonts w:cs="Arial" w:hint="cs"/>
          <w:sz w:val="18"/>
          <w:szCs w:val="18"/>
        </w:rPr>
        <w:t xml:space="preserve"> </w:t>
      </w:r>
      <w:r w:rsidRPr="00021431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021431">
        <w:rPr>
          <w:rFonts w:cs="Arial" w:hint="cs"/>
          <w:sz w:val="18"/>
          <w:szCs w:val="18"/>
        </w:rPr>
        <w:t xml:space="preserve"> </w:t>
      </w:r>
      <w:hyperlink r:id="rId7" w:history="1">
        <w:r w:rsidRPr="00021431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021431">
        <w:rPr>
          <w:rFonts w:cs="Arial"/>
          <w:sz w:val="18"/>
          <w:szCs w:val="18"/>
        </w:rPr>
        <w:t xml:space="preserve"> </w:t>
      </w:r>
      <w:r w:rsidRPr="00021431">
        <w:rPr>
          <w:rFonts w:cs="Arial"/>
          <w:sz w:val="18"/>
          <w:szCs w:val="18"/>
          <w:rtl/>
        </w:rPr>
        <w:t>استفاده نمائید.</w:t>
      </w:r>
    </w:p>
    <w:p w14:paraId="6F6A0434" w14:textId="77777777" w:rsidR="00021431" w:rsidRPr="00021431" w:rsidRDefault="00021431" w:rsidP="00021431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021431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021431">
        <w:rPr>
          <w:rFonts w:cs="Arial"/>
          <w:sz w:val="18"/>
          <w:szCs w:val="18"/>
          <w:rtl/>
          <w:lang w:val="en-CA" w:bidi="fa-IR"/>
        </w:rPr>
        <w:t xml:space="preserve">۱۴ </w:t>
      </w:r>
      <w:r w:rsidRPr="00021431">
        <w:rPr>
          <w:rFonts w:cs="Arial"/>
          <w:sz w:val="18"/>
          <w:szCs w:val="18"/>
          <w:rtl/>
          <w:lang w:val="en-CA"/>
        </w:rPr>
        <w:t xml:space="preserve">مارس </w:t>
      </w:r>
      <w:r w:rsidRPr="00021431">
        <w:rPr>
          <w:rFonts w:cs="Arial"/>
          <w:sz w:val="18"/>
          <w:szCs w:val="18"/>
          <w:rtl/>
          <w:lang w:val="en-CA" w:bidi="fa-IR"/>
        </w:rPr>
        <w:t>۲۰۲۵</w:t>
      </w:r>
      <w:r w:rsidRPr="00021431">
        <w:rPr>
          <w:rFonts w:cs="Arial"/>
          <w:sz w:val="18"/>
          <w:szCs w:val="18"/>
          <w:rtl/>
          <w:lang w:val="en-CA"/>
        </w:rPr>
        <w:t xml:space="preserve">، ساعت </w:t>
      </w:r>
      <w:r w:rsidRPr="00021431">
        <w:rPr>
          <w:rFonts w:cs="Arial"/>
          <w:sz w:val="18"/>
          <w:szCs w:val="18"/>
          <w:rtl/>
          <w:lang w:val="en-CA" w:bidi="fa-IR"/>
        </w:rPr>
        <w:t>۱:۰۰</w:t>
      </w:r>
      <w:r w:rsidRPr="00021431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3453B48" w14:textId="77777777" w:rsidR="00021431" w:rsidRPr="00021431" w:rsidRDefault="00021431" w:rsidP="00021431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81279CC" w14:textId="77777777" w:rsidR="00041201" w:rsidRDefault="00041201" w:rsidP="00B9407A">
      <w:pPr>
        <w:rPr>
          <w:rFonts w:ascii="Times Ext Roman" w:hAnsi="Times Ext Roman" w:cs="Naskh MT for Bosch School"/>
          <w:sz w:val="23"/>
          <w:szCs w:val="23"/>
        </w:rPr>
      </w:pPr>
    </w:p>
    <w:sectPr w:rsidR="0004120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C6491" w14:textId="77777777" w:rsidR="000E7480" w:rsidRDefault="000E7480" w:rsidP="00EF7F70">
      <w:r>
        <w:separator/>
      </w:r>
    </w:p>
  </w:endnote>
  <w:endnote w:type="continuationSeparator" w:id="0">
    <w:p w14:paraId="6C78BE55" w14:textId="77777777" w:rsidR="000E7480" w:rsidRDefault="000E7480" w:rsidP="00EF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EB020" w14:textId="77777777" w:rsidR="000E7480" w:rsidRDefault="000E7480" w:rsidP="00EF7F70">
      <w:r>
        <w:separator/>
      </w:r>
    </w:p>
  </w:footnote>
  <w:footnote w:type="continuationSeparator" w:id="0">
    <w:p w14:paraId="5AE818B7" w14:textId="77777777" w:rsidR="000E7480" w:rsidRDefault="000E7480" w:rsidP="00EF7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25"/>
    <w:rsid w:val="00021431"/>
    <w:rsid w:val="00041201"/>
    <w:rsid w:val="00082E04"/>
    <w:rsid w:val="000E7480"/>
    <w:rsid w:val="001A072D"/>
    <w:rsid w:val="004D520A"/>
    <w:rsid w:val="00543025"/>
    <w:rsid w:val="006532D3"/>
    <w:rsid w:val="00825558"/>
    <w:rsid w:val="00A160ED"/>
    <w:rsid w:val="00AD47FC"/>
    <w:rsid w:val="00B9407A"/>
    <w:rsid w:val="00BD6E05"/>
    <w:rsid w:val="00E3259F"/>
    <w:rsid w:val="00EF7F70"/>
    <w:rsid w:val="00F86654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EC8D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3259F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F7F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F7F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F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F7F7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14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2025-03-13T09:52:00Z</dcterms:created>
  <dcterms:modified xsi:type="dcterms:W3CDTF">2025-03-13T09:52:00Z</dcterms:modified>
</cp:coreProperties>
</file>