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9BAB" w14:textId="77777777" w:rsidR="00DE3918" w:rsidRDefault="00DE391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E90BD59" w14:textId="77777777" w:rsidR="00DE3918" w:rsidRDefault="00DE39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BCCB15" w14:textId="1459DAAC" w:rsidR="00DE3918" w:rsidRDefault="00B804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یا 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ایّها المشتاقون المهتزّون من سریان نسیم محبّة اللّه من ریاض ملکوت ال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بهی تاللّه الحقّ انّ ملأ التّقدیس و جواهر التّوحید من هیا</w:t>
      </w:r>
      <w:r w:rsidR="00750584">
        <w:rPr>
          <w:rFonts w:ascii="Times Ext Roman" w:hAnsi="Times Ext Roman" w:cs="Naskh MT for Bosch School"/>
          <w:sz w:val="23"/>
          <w:szCs w:val="23"/>
          <w:rtl/>
        </w:rPr>
        <w:t>کل التّفرید یشتاقون الیکم و بال</w:t>
      </w:r>
      <w:r w:rsidR="007505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خصّ هذا العبد البائس الآبق الخاضع المنکسر المسکین و ادعو اللّه ان یهیّأ لی من امری رشدا</w:t>
      </w:r>
      <w:r w:rsidR="003F4A21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و یرزقنی مشاهدة وجوه ال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حبّ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و مؤانسة المطالع النّورانیّة فی محفل الوف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ربّ یسّر لی هذا العط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و اسکرنی بهذه الصّهب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و نوّر بصری بمشاهدة ال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50584">
        <w:rPr>
          <w:rFonts w:ascii="Times Ext Roman" w:hAnsi="Times Ext Roman" w:cs="Naskh MT for Bosch School"/>
          <w:sz w:val="23"/>
          <w:szCs w:val="23"/>
          <w:rtl/>
        </w:rPr>
        <w:t>نوار السّاطعة من وجوه ال</w:t>
      </w:r>
      <w:r w:rsidR="0075058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ودّ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تقی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انّک انت الکریم المعطی الرّحمن الحمد للّه معطی الآل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رازق النّعم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مفصّل النّقطة البارز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عنها اله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مکوّر الشّمس البازغة فی اوج ا</w:t>
      </w:r>
      <w:r w:rsidR="00750584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سم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و ناثر النّجوم الخنّس فی کنا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س الهوی و موقد السّرج السّاطعة فی زجاج الوف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و جعلهم کواکب ملکوته ال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بهی و الصّلوة و البه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و الثّن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علی النّفوس القدسیّة الّتی خضعت و خشعت و بخعت و سجدت لکلّ تراب موطأ 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قدام احبّ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اللّه ثمّ یا اصفی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اللّه علیکم بالاتّحاد و الاتّفاق و الاحتراز عن الشّقاق و الابتع</w:t>
      </w:r>
      <w:r w:rsidR="008864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د من اهل النّفاق کونوا ازمّة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واحدة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ملکوتیّ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و جنوداً مجنّدة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لاهوتیّ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و هیئة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متّحدة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اجتماعیّ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 یظهرکم اللّه علی کلّ ال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مم و الملل و یعلی کلمتکم بین الشّعوب و القبائل و طوائف العالم و ینصرکم بجنود وفود من جبروت ال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بهی و جحافل و کتائب هاجمة من الملأ ال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علی و ا</w:t>
      </w:r>
      <w:r>
        <w:rPr>
          <w:rFonts w:ascii="Times Ext Roman" w:hAnsi="Times Ext Roman" w:cs="Naskh MT for Bosch School"/>
          <w:sz w:val="23"/>
          <w:szCs w:val="23"/>
          <w:rtl/>
        </w:rPr>
        <w:t>ذا اختلفتم یذهب فیضکم و ینقطع س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 xml:space="preserve">یلکم و یغضب حبیبکم و یقلّ نصیبکم و یفرّ طبیبکم و </w:t>
      </w:r>
      <w:r>
        <w:rPr>
          <w:rFonts w:ascii="Times Ext Roman" w:hAnsi="Times Ext Roman" w:cs="Naskh MT for Bosch School"/>
          <w:sz w:val="23"/>
          <w:szCs w:val="23"/>
          <w:rtl/>
        </w:rPr>
        <w:t>یغلب اعدائکم و یستولی علیکم شان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کم و یتشتّت شملکم و یتفرّق جمعکم و یظلم انوارکم و یغرب شهابکم و یأفل کوکبکم و یتفرّق موکبکم و یغور مائکم و یفور نیران عذابکم و تصبحون اجساماً لا روح لها و کؤوساً لا صهب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فیها و زجاجاً لا سراج و لا منهاج و لا معراج و انّی ابتهل الی اللّه ان یفتح علیکم ابواب التّوحید فی جمیع الشّئون منزّهاً عن التّحدید و التّقیید و متوسّلاً بذیل التّفرید و التّجرید لعمر اللّه انّ قلب عبدالبهآء لا</w:t>
      </w:r>
      <w:r w:rsidR="00CA49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یفرح الّا بوحدة احبّ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اللّه و احبّ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اصفی</w:t>
      </w:r>
      <w:r w:rsidR="00DE39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E3918">
        <w:rPr>
          <w:rFonts w:ascii="Times Ext Roman" w:hAnsi="Times Ext Roman" w:cs="Naskh MT for Bosch School"/>
          <w:sz w:val="23"/>
          <w:szCs w:val="23"/>
          <w:rtl/>
        </w:rPr>
        <w:t>ء اللّه و اسئل اللّه ان یمنّ علیّ بهذا الفضل العظیم ع ع</w:t>
      </w:r>
    </w:p>
    <w:p w14:paraId="578EC8FA" w14:textId="25D64013" w:rsidR="00DE3918" w:rsidRDefault="00DE3918" w:rsidP="00DE39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440BE4" w14:textId="77777777" w:rsidR="00D1121F" w:rsidRDefault="00D1121F" w:rsidP="00D112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0E0C6A" w14:textId="77777777" w:rsidR="00D1121F" w:rsidRDefault="00D1121F" w:rsidP="00D112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502043" w14:textId="77777777" w:rsidR="00D1121F" w:rsidRDefault="00D1121F" w:rsidP="00D112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F09CEE" w14:textId="77777777" w:rsidR="00D1121F" w:rsidRDefault="00D1121F" w:rsidP="00D112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1855A9" w14:textId="77777777" w:rsidR="00D1121F" w:rsidRDefault="00D1121F" w:rsidP="00D112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07B3C1" w14:textId="77777777" w:rsidR="00D1121F" w:rsidRDefault="00D1121F" w:rsidP="00D112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A12E6C" w14:textId="77777777" w:rsidR="00D1121F" w:rsidRDefault="00D1121F" w:rsidP="00D112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2A50F0" w14:textId="77777777" w:rsidR="00D1121F" w:rsidRDefault="00D1121F" w:rsidP="00D112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39129E" w14:textId="77777777" w:rsidR="00D1121F" w:rsidRDefault="00D1121F" w:rsidP="00D1121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18C0207" w14:textId="77777777" w:rsidR="00D1121F" w:rsidRDefault="00D1121F" w:rsidP="00D1121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3369D15" w14:textId="77777777" w:rsidR="00D1121F" w:rsidRDefault="00D1121F" w:rsidP="00D1121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3D6A9B3" w14:textId="77777777" w:rsidR="00D1121F" w:rsidRPr="00D1121F" w:rsidRDefault="00D1121F" w:rsidP="00D1121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1121F" w:rsidRPr="00D112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0BE4" w14:textId="77777777" w:rsidR="00C94CE0" w:rsidRDefault="00C94CE0" w:rsidP="00C94CE0">
      <w:r>
        <w:separator/>
      </w:r>
    </w:p>
  </w:endnote>
  <w:endnote w:type="continuationSeparator" w:id="0">
    <w:p w14:paraId="47240F49" w14:textId="77777777" w:rsidR="00C94CE0" w:rsidRDefault="00C94CE0" w:rsidP="00C9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ADE3F" w14:textId="77777777" w:rsidR="00C94CE0" w:rsidRDefault="00C94CE0" w:rsidP="00C94CE0">
      <w:r>
        <w:separator/>
      </w:r>
    </w:p>
  </w:footnote>
  <w:footnote w:type="continuationSeparator" w:id="0">
    <w:p w14:paraId="3D27B98A" w14:textId="77777777" w:rsidR="00C94CE0" w:rsidRDefault="00C94CE0" w:rsidP="00C9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18"/>
    <w:rsid w:val="003F4A21"/>
    <w:rsid w:val="005113C7"/>
    <w:rsid w:val="00712699"/>
    <w:rsid w:val="00750584"/>
    <w:rsid w:val="0081551A"/>
    <w:rsid w:val="0083009F"/>
    <w:rsid w:val="008864F9"/>
    <w:rsid w:val="008D3BC8"/>
    <w:rsid w:val="00947C59"/>
    <w:rsid w:val="00993DAF"/>
    <w:rsid w:val="00B21E22"/>
    <w:rsid w:val="00B80436"/>
    <w:rsid w:val="00C5497D"/>
    <w:rsid w:val="00C86286"/>
    <w:rsid w:val="00C94CE0"/>
    <w:rsid w:val="00CA498C"/>
    <w:rsid w:val="00CE330D"/>
    <w:rsid w:val="00D1121F"/>
    <w:rsid w:val="00D87181"/>
    <w:rsid w:val="00D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D264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3009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C94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4C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94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4CE0"/>
    <w:rPr>
      <w:sz w:val="24"/>
      <w:szCs w:val="24"/>
      <w:lang w:val="en-US" w:eastAsia="en-US"/>
    </w:rPr>
  </w:style>
  <w:style w:type="character" w:styleId="Hyperlink">
    <w:name w:val="Hyperlink"/>
    <w:unhideWhenUsed/>
    <w:rsid w:val="00D11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1679</Characters>
  <Application>Microsoft Office Word</Application>
  <DocSecurity>0</DocSecurity>
  <Lines>13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2024-06-12T16:54:00Z</dcterms:created>
  <dcterms:modified xsi:type="dcterms:W3CDTF">2024-07-05T08:54:00Z</dcterms:modified>
</cp:coreProperties>
</file>