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B01" w14:textId="399F15E3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3257EF90" w14:textId="27176681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سدرهٴ منتهی جناب آقا میرزا آقا علیه بهآء اللّه الأبهی ملاحظه نمایند</w:t>
      </w:r>
    </w:p>
    <w:p w14:paraId="728E40B3" w14:textId="77777777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55079D" w14:textId="77777777" w:rsidR="00A73ACA" w:rsidRDefault="00A73AC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17120427" w14:textId="77777777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361826" w14:textId="47C42FD1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الفرع الرّفیع من السّدرة المبارکة مکاتیب متعدّده ارسال گشت و حال نیز به ذکر و فکر شما مشغولیم ملاحظه بفرمائید که قلب در چه مقام از وله و انجذابست که صدهزار مشاغل و متاعب و مواقع و مصائب دقیقه‌ئی این قلب و روح را از یاد و ذکر افنان دوحهٴ بقا مانع و حائل نگردد پس چون موج این بحر عبودیّت و فنای ساحت کبریا بآن سواحل و شواطی ظماء و عطاش رسد دامن طلب و اشتیاق را از لآلی انجذاب مملوّ فرما و به تمجید و توحید و تسبیح و تقدیس جمال قدم و اسم اعظم روحی و ما ملّکنی اللّه فی سبیل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فدا زبان بگشا که</w:t>
      </w:r>
    </w:p>
    <w:p w14:paraId="600358AB" w14:textId="4C6B2D4E" w:rsidR="00A73ACA" w:rsidRDefault="00277FDC" w:rsidP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73ACA">
        <w:rPr>
          <w:rFonts w:ascii="Times Ext Roman" w:hAnsi="Times Ext Roman" w:cs="Naskh MT for Bosch School"/>
          <w:sz w:val="23"/>
          <w:szCs w:val="23"/>
          <w:rtl/>
        </w:rPr>
        <w:t>این چه لطف عمیم و فضل عظیمست که هیاکل فنا را مظاهر انوار بقا فرمودی و نفوس مسکین را در ظلّ سدرهٴ منتهی مأوی دادی علیلان را درمان عنایت مبذول داشتی و درماندگان را مرهم فضل و رحمت احسان کردی بال و پر شکستگان را جناح قوّت دادی و موران را بر تخت سلیمانی نشاندی ما بندهٴ ضعیفیم و بنهایت نحیف و حقیر</w:t>
      </w:r>
    </w:p>
    <w:p w14:paraId="35D88111" w14:textId="46B5F502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</w:t>
      </w:r>
    </w:p>
    <w:p w14:paraId="4DDC4350" w14:textId="77777777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0F419C" w14:textId="08659630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لطف و رأفت شما در حقّ دوستان مثبوت و مسلّمست لهذا از حقّ میطلبیم که شما را در جمیع شئون موفّق فرماید حتّی در تحصیل حقوق جناب درویش از برادر بی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‌مروّت و کیش و این عمل را اجر جزیل در پی و البهآء علیک ایّها الفرع العزیز</w:t>
      </w:r>
    </w:p>
    <w:p w14:paraId="6254C693" w14:textId="77777777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52EB7D" w14:textId="3C3F63BD" w:rsidR="00A73ACA" w:rsidRDefault="00A73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ع</w:t>
      </w:r>
    </w:p>
    <w:p w14:paraId="65CDFB55" w14:textId="66E21B41" w:rsidR="00A73ACA" w:rsidRDefault="00A73ACA" w:rsidP="00A73A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018174" w14:textId="77777777" w:rsid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FF5681" w14:textId="77777777" w:rsid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90E7F8" w14:textId="77777777" w:rsid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A2A991" w14:textId="77777777" w:rsid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1B4381" w14:textId="77777777" w:rsid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8B7933" w14:textId="77777777" w:rsidR="007B561D" w:rsidRDefault="007B561D" w:rsidP="007B561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2EFA22ED" w14:textId="77777777" w:rsidR="007B561D" w:rsidRDefault="007B561D" w:rsidP="007B561D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8"/>
          <w:szCs w:val="18"/>
          <w:lang w:bidi="prs-AF"/>
        </w:rPr>
      </w:pPr>
    </w:p>
    <w:p w14:paraId="72B55E29" w14:textId="77777777" w:rsidR="007B561D" w:rsidRDefault="007B561D" w:rsidP="007B561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2EA336C" w14:textId="77777777" w:rsidR="007B561D" w:rsidRDefault="007B561D" w:rsidP="007B561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81B2C9D" w14:textId="77777777" w:rsidR="007B561D" w:rsidRPr="007B561D" w:rsidRDefault="007B561D" w:rsidP="007B561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7B561D" w:rsidRPr="007B56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627B" w14:textId="77777777" w:rsidR="001E33D7" w:rsidRDefault="001E33D7" w:rsidP="001E33D7">
      <w:r>
        <w:separator/>
      </w:r>
    </w:p>
  </w:endnote>
  <w:endnote w:type="continuationSeparator" w:id="0">
    <w:p w14:paraId="543D5E2C" w14:textId="77777777" w:rsidR="001E33D7" w:rsidRDefault="001E33D7" w:rsidP="001E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1BA8" w14:textId="77777777" w:rsidR="001E33D7" w:rsidRDefault="001E33D7" w:rsidP="001E33D7">
      <w:r>
        <w:separator/>
      </w:r>
    </w:p>
  </w:footnote>
  <w:footnote w:type="continuationSeparator" w:id="0">
    <w:p w14:paraId="4BD707C0" w14:textId="77777777" w:rsidR="001E33D7" w:rsidRDefault="001E33D7" w:rsidP="001E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A"/>
    <w:rsid w:val="000447DA"/>
    <w:rsid w:val="001E33D7"/>
    <w:rsid w:val="00277FDC"/>
    <w:rsid w:val="004F355A"/>
    <w:rsid w:val="007B561D"/>
    <w:rsid w:val="008358E0"/>
    <w:rsid w:val="00A73ACA"/>
    <w:rsid w:val="00B21E22"/>
    <w:rsid w:val="00C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747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7FD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044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7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4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47D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F355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E3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3D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3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3D7"/>
    <w:rPr>
      <w:sz w:val="24"/>
      <w:szCs w:val="24"/>
      <w:lang w:val="en-US" w:eastAsia="en-US"/>
    </w:rPr>
  </w:style>
  <w:style w:type="character" w:styleId="Hyperlink">
    <w:name w:val="Hyperlink"/>
    <w:unhideWhenUsed/>
    <w:rsid w:val="007B5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2024-06-12T16:42:00Z</dcterms:created>
  <dcterms:modified xsi:type="dcterms:W3CDTF">2024-07-05T08:53:00Z</dcterms:modified>
</cp:coreProperties>
</file>