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95A1" w14:textId="77777777" w:rsidR="006676C1" w:rsidRDefault="006676C1" w:rsidP="00872C0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ز</w:t>
      </w:r>
      <w:r w:rsidR="00872C05">
        <w:rPr>
          <w:rFonts w:ascii="Times Ext Roman" w:hAnsi="Times Ext Roman" w:cs="Naskh MT for Bosch School"/>
          <w:sz w:val="23"/>
          <w:szCs w:val="23"/>
          <w:rtl/>
        </w:rPr>
        <w:t>ائر آقا حسینعلی اصفهانی علیه به</w:t>
      </w:r>
      <w:r w:rsidR="00872C0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 اللّه </w:t>
      </w:r>
      <w:r w:rsidR="00872C05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6094D87" w14:textId="77777777" w:rsidR="006676C1" w:rsidRDefault="006676C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F0209D" w14:textId="77777777" w:rsidR="006676C1" w:rsidRDefault="006676C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872C0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0200871" w14:textId="77777777" w:rsidR="006676C1" w:rsidRDefault="006676C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F0B5FC" w14:textId="77777777" w:rsidR="006676C1" w:rsidRDefault="006676C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زائر مشکین‌نفس احزاب متنوّعه و گروه انبوه در هر سنه از دوست و آشنا و خویش و اقربا و زن و فرزند جدا گردند و ترک موطن مألوف نمایند و بادیه‌ها بپیمایند و مسافت بعیده قطع فرمایند تا آنکه بکعبهٴ خاکی رس</w:t>
      </w:r>
      <w:r w:rsidR="00EA2299">
        <w:rPr>
          <w:rFonts w:ascii="Times Ext Roman" w:hAnsi="Times Ext Roman" w:cs="Naskh MT for Bosch School"/>
          <w:sz w:val="23"/>
          <w:szCs w:val="23"/>
          <w:rtl/>
        </w:rPr>
        <w:t>ند و بنیانی که مجازاً منسوب بحق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است و بکلمه‌ئی از مطلع ظهور مطاف نفوس گردیده با کمال اشتیاق و خضوع و خشوع طواف نمایند و خود را مقبول درگاه کبریا و منظور نظر حیّ توانا کنند حال تو الحمد للّه بهمّتی در نهایت روح و ریحان قطع دریا و بیابان نمودی و بسرمنزل مقصود رسیدی مطاف ملأ اعلی طواف نمودی و بآستان مقدّس پروردگار وصول یافتی باید اکتساب فیوضات نامتناهی نمائی و اقتباس انوار سبحانی کنی و انجذاب وجدانی جوئی و حسّیّات روحانی طلبی و با بشارت کبری رجوع بصفحات ایران نمائی و یارانرا بالطاف حضرت بی‌نیاز بنوازی</w:t>
      </w:r>
      <w:r w:rsidR="00EA2299">
        <w:rPr>
          <w:rFonts w:ascii="Times Ext Roman" w:hAnsi="Times Ext Roman" w:cs="Naskh MT for Bosch School"/>
          <w:sz w:val="23"/>
          <w:szCs w:val="23"/>
          <w:rtl/>
        </w:rPr>
        <w:t xml:space="preserve"> و ب</w:t>
      </w:r>
      <w:r>
        <w:rPr>
          <w:rFonts w:ascii="Times Ext Roman" w:hAnsi="Times Ext Roman" w:cs="Naskh MT for Bosch School"/>
          <w:sz w:val="23"/>
          <w:szCs w:val="23"/>
          <w:rtl/>
        </w:rPr>
        <w:t>شور و وله اندازی علم استقامت برافرازی و بآهنگ خوشی ترانه‌ئی بسازی تا</w:t>
      </w:r>
      <w:r w:rsidR="00EA2299">
        <w:rPr>
          <w:rFonts w:ascii="Times Ext Roman" w:hAnsi="Times Ext Roman" w:cs="Naskh MT for Bosch School"/>
          <w:sz w:val="23"/>
          <w:szCs w:val="23"/>
          <w:rtl/>
        </w:rPr>
        <w:t xml:space="preserve"> مستمعین بوله آیند و مشتاقین ب</w:t>
      </w:r>
      <w:r>
        <w:rPr>
          <w:rFonts w:ascii="Times Ext Roman" w:hAnsi="Times Ext Roman" w:cs="Naskh MT for Bosch School"/>
          <w:sz w:val="23"/>
          <w:szCs w:val="23"/>
          <w:rtl/>
        </w:rPr>
        <w:t>وجد و طرب برخیزند شوری دیگر در سرها افتد و سروری دیگر در قلوب جلوه نماید</w:t>
      </w:r>
    </w:p>
    <w:p w14:paraId="488263B5" w14:textId="77777777" w:rsidR="006676C1" w:rsidRDefault="00976E7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676C1">
        <w:rPr>
          <w:rFonts w:ascii="Times Ext Roman" w:hAnsi="Times Ext Roman" w:cs="Naskh MT for Bosch School"/>
          <w:sz w:val="23"/>
          <w:szCs w:val="23"/>
          <w:rtl/>
        </w:rPr>
        <w:t>ای جناب زائر جناب آقا علی سقط</w:t>
      </w:r>
      <w:r w:rsidR="00EA2299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6676C1">
        <w:rPr>
          <w:rFonts w:ascii="Times Ext Roman" w:hAnsi="Times Ext Roman" w:cs="Naskh MT for Bosch School"/>
          <w:sz w:val="23"/>
          <w:szCs w:val="23"/>
          <w:rtl/>
        </w:rPr>
        <w:t>فروش را با والده اذن حضور در سنهٴ آتیه هست و هم</w:t>
      </w:r>
      <w:r w:rsidR="005D0387">
        <w:rPr>
          <w:rFonts w:ascii="Times Ext Roman" w:hAnsi="Times Ext Roman" w:cs="Naskh MT for Bosch School"/>
          <w:sz w:val="23"/>
          <w:szCs w:val="23"/>
          <w:rtl/>
        </w:rPr>
        <w:t>چنین آقا محمّد</w:t>
      </w:r>
      <w:r w:rsidR="006676C1">
        <w:rPr>
          <w:rFonts w:ascii="Times Ext Roman" w:hAnsi="Times Ext Roman" w:cs="Naskh MT for Bosch School"/>
          <w:sz w:val="23"/>
          <w:szCs w:val="23"/>
          <w:rtl/>
        </w:rPr>
        <w:t>صادق بلورفروش مأذونست بجهت جناب آقا محمّد حناسا طلب مغفرت از پیش گردید الآن از برای منجذب شعلهٴ طور ابوی آقا علی نور طلب مغفرت ربّ غفور میگردد</w:t>
      </w:r>
    </w:p>
    <w:p w14:paraId="4D37E474" w14:textId="77777777" w:rsidR="006676C1" w:rsidRDefault="006676C1" w:rsidP="003B5EBA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خداوند غفور علی نور بندهٴ مشکور بود و عبد صبور ایّام حیات در سبیل نجات سلوک نمود و عبد مملوک بود و فخر و مباهات بر سلاطین و ملوک مینمود مشتاق دیدار بود بملکوت اسرار پرواز نمود تا بلقبی که عنایت نمودی مانند شمع در جمع ملأ اعلی برافروزد و بموهبت کبری مؤیّد و موفّق گردد ای پروردگار لقب موهوب برهان کافی بر عفو مخصوص و غفران مطلوب دیگر این عبد را چه جای رجا و طلب غفران یقین است که مقبولست و مقرّب منظور است و مشرّف توئی بخشنده و مهربان</w:t>
      </w:r>
    </w:p>
    <w:p w14:paraId="74441DD7" w14:textId="77777777" w:rsidR="006676C1" w:rsidRDefault="00976E78" w:rsidP="00F71A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676C1">
        <w:rPr>
          <w:rFonts w:ascii="Times Ext Roman" w:hAnsi="Times Ext Roman" w:cs="Naskh MT for Bosch School"/>
          <w:sz w:val="23"/>
          <w:szCs w:val="23"/>
          <w:rtl/>
        </w:rPr>
        <w:t>ای جناب زائر جناب آقا ابوالحسن سلیل آقا محمّد حناسا</w:t>
      </w:r>
      <w:r w:rsidR="00CC7D1A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6676C1">
        <w:rPr>
          <w:rFonts w:ascii="Times Ext Roman" w:hAnsi="Times Ext Roman" w:cs="Naskh MT for Bosch School"/>
          <w:sz w:val="23"/>
          <w:szCs w:val="23"/>
          <w:rtl/>
        </w:rPr>
        <w:t xml:space="preserve"> را از قبل من تحیّت و وفا ابلاغ دار و ببشارت کبری نوید بخش و بموهبت عظمی مژده ده ورقهٴ موقنه والده</w:t>
      </w:r>
      <w:r w:rsidR="00F71AE3">
        <w:rPr>
          <w:rFonts w:ascii="Times Ext Roman" w:hAnsi="Times Ext Roman" w:cs="Naskh MT for Bosch School"/>
          <w:sz w:val="23"/>
          <w:szCs w:val="23"/>
          <w:rtl/>
        </w:rPr>
        <w:t>ٴ مطمئنّه را آیت رحمت بخوان و ب</w:t>
      </w:r>
      <w:r w:rsidR="006676C1">
        <w:rPr>
          <w:rFonts w:ascii="Times Ext Roman" w:hAnsi="Times Ext Roman" w:cs="Naskh MT for Bosch School"/>
          <w:sz w:val="23"/>
          <w:szCs w:val="23"/>
          <w:rtl/>
        </w:rPr>
        <w:t>فضل و عنایت بنواز از عون و صون ربّ حنون امیدوارم که در کهف الطاف محفوظ و مصون باشد و جناب آقا زین</w:t>
      </w:r>
      <w:r w:rsidR="005D0387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6676C1">
        <w:rPr>
          <w:rFonts w:ascii="Times Ext Roman" w:hAnsi="Times Ext Roman" w:cs="Naskh MT for Bosch School"/>
          <w:sz w:val="23"/>
          <w:szCs w:val="23"/>
          <w:rtl/>
        </w:rPr>
        <w:t xml:space="preserve">‌العابدین را از عین </w:t>
      </w:r>
      <w:r w:rsidR="00F71AE3">
        <w:rPr>
          <w:rFonts w:ascii="Times Ext Roman" w:hAnsi="Times Ext Roman" w:cs="Naskh MT for Bosch School"/>
          <w:sz w:val="23"/>
          <w:szCs w:val="23"/>
          <w:rtl/>
        </w:rPr>
        <w:t>یقین ماء معین بنوشان تا مطمئن ب</w:t>
      </w:r>
      <w:r w:rsidR="006676C1">
        <w:rPr>
          <w:rFonts w:ascii="Times Ext Roman" w:hAnsi="Times Ext Roman" w:cs="Naskh MT for Bosch School"/>
          <w:sz w:val="23"/>
          <w:szCs w:val="23"/>
          <w:rtl/>
        </w:rPr>
        <w:t>لطف و احسان حضرت لطیف خبیر باشد و همچنین ضجیع محترمه‌شانرا نجل مجید آقا فضل‌اللّه و ورقهٴ طیّبه نصرتیّه و روحیّه و قدسیّه و عزیزاللّه و مادر مهرپرور ایشان را از قبل این عبد برایحهٴ طیّبهٴ گلشن تحیّت کافیهٴ وافیه مشام معطّر کن و بکنیز عزیز الهی زن آقای شاه عبد</w:t>
      </w:r>
      <w:r w:rsidR="005D0387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6676C1">
        <w:rPr>
          <w:rFonts w:ascii="Times Ext Roman" w:hAnsi="Times Ext Roman" w:cs="Naskh MT for Bosch School"/>
          <w:sz w:val="23"/>
          <w:szCs w:val="23"/>
          <w:rtl/>
        </w:rPr>
        <w:t>العظیمی نهایت تمجید تبلیغ کن امیدوارم که در درگاه احدیّت مقرّب و مؤیّد و موفّق باشد</w:t>
      </w:r>
    </w:p>
    <w:p w14:paraId="7439A9ED" w14:textId="77777777" w:rsidR="006676C1" w:rsidRDefault="00976E7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676C1">
        <w:rPr>
          <w:rFonts w:ascii="Times Ext Roman" w:hAnsi="Times Ext Roman" w:cs="Naskh MT for Bosch School"/>
          <w:sz w:val="23"/>
          <w:szCs w:val="23"/>
          <w:rtl/>
        </w:rPr>
        <w:t xml:space="preserve">ای ربّ قضا و قدر بندهٴ مهرپرور حیدر را بافق انور درآور روی روشن کن جان بشارت بخش موهبت عطا کن مغفرت مبذول دار و بندهٴ بردبار محمّد خونسار را در جویبار عفو و غفران سرو روان نما و از معین الطاف بی‌پایان سیراب کن و مظهر لطف جلی آقا حسنعلی را بحدیقهٴ احدیّت درآور و در جنّت لقا از مشاهدهٴ فیوضات نامتناهیه </w:t>
      </w:r>
      <w:r w:rsidR="006676C1">
        <w:rPr>
          <w:rFonts w:ascii="Times Ext Roman" w:hAnsi="Times Ext Roman" w:cs="Naskh MT for Bosch School"/>
          <w:sz w:val="23"/>
          <w:szCs w:val="23"/>
          <w:rtl/>
        </w:rPr>
        <w:lastRenderedPageBreak/>
        <w:t>مسرور و خوشنود فرما و کنیز عزیز حبّیّه را در ملکوت خویش طیّبهٴ طاه</w:t>
      </w:r>
      <w:r w:rsidR="005D0387">
        <w:rPr>
          <w:rFonts w:ascii="Times Ext Roman" w:hAnsi="Times Ext Roman" w:cs="Naskh MT for Bosch School"/>
          <w:sz w:val="23"/>
          <w:szCs w:val="23"/>
          <w:rtl/>
        </w:rPr>
        <w:t>ره نما و بندهٴ روحانی آقا محمّد</w:t>
      </w:r>
      <w:r w:rsidR="006676C1">
        <w:rPr>
          <w:rFonts w:ascii="Times Ext Roman" w:hAnsi="Times Ext Roman" w:cs="Naskh MT for Bosch School"/>
          <w:sz w:val="23"/>
          <w:szCs w:val="23"/>
          <w:rtl/>
        </w:rPr>
        <w:t>ابراهیم کاشانی را در گلشن</w:t>
      </w:r>
      <w:r w:rsidR="00B86B79">
        <w:rPr>
          <w:rFonts w:ascii="Times Ext Roman" w:hAnsi="Times Ext Roman" w:cs="Naskh MT for Bosch School"/>
          <w:sz w:val="23"/>
          <w:szCs w:val="23"/>
          <w:rtl/>
        </w:rPr>
        <w:t xml:space="preserve"> رحمانی همدم مرغان الهی کن و ب</w:t>
      </w:r>
      <w:r w:rsidR="006676C1">
        <w:rPr>
          <w:rFonts w:ascii="Times Ext Roman" w:hAnsi="Times Ext Roman" w:cs="Naskh MT for Bosch School"/>
          <w:sz w:val="23"/>
          <w:szCs w:val="23"/>
          <w:rtl/>
        </w:rPr>
        <w:t>تسبیح و تقدیس و تهلیل و تکبیر مأنوس فرما و بندهٴ آستان آقا رجبعلی را در جهان باقی فائز بموهبت نامتناهی کن</w:t>
      </w:r>
    </w:p>
    <w:p w14:paraId="6338EDCB" w14:textId="77777777" w:rsidR="006676C1" w:rsidRDefault="00976E78" w:rsidP="006B260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676C1">
        <w:rPr>
          <w:rFonts w:ascii="Times Ext Roman" w:hAnsi="Times Ext Roman" w:cs="Naskh MT for Bosch School"/>
          <w:sz w:val="23"/>
          <w:szCs w:val="23"/>
          <w:rtl/>
        </w:rPr>
        <w:t xml:space="preserve">ای جناب زائر آقا میرزا شکراللّه روضه‌خوانرا بریاض </w:t>
      </w:r>
      <w:r w:rsidR="006B2609">
        <w:rPr>
          <w:rFonts w:ascii="Times Ext Roman" w:hAnsi="Times Ext Roman" w:cs="Naskh MT for Bosch School"/>
          <w:sz w:val="23"/>
          <w:szCs w:val="23"/>
          <w:rtl/>
        </w:rPr>
        <w:t>الطاف حضرت یزدان دلالت نما و ب</w:t>
      </w:r>
      <w:r w:rsidR="006676C1">
        <w:rPr>
          <w:rFonts w:ascii="Times Ext Roman" w:hAnsi="Times Ext Roman" w:cs="Naskh MT for Bosch School"/>
          <w:sz w:val="23"/>
          <w:szCs w:val="23"/>
          <w:rtl/>
        </w:rPr>
        <w:t>محبّت و خلوص این مشتاق دیدار مسرور و خوشنود کن در ایندم چون یاد او نمودم و بذکر او پرداختم جان و وجدان روح و ریحان یافت و علیک البه</w:t>
      </w:r>
      <w:r w:rsidR="006B260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676C1">
        <w:rPr>
          <w:rFonts w:ascii="Times Ext Roman" w:hAnsi="Times Ext Roman" w:cs="Naskh MT for Bosch School"/>
          <w:sz w:val="23"/>
          <w:szCs w:val="23"/>
          <w:rtl/>
        </w:rPr>
        <w:t xml:space="preserve">ء </w:t>
      </w:r>
      <w:r w:rsidR="00872C05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676C1"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1A0778F6" w14:textId="77777777" w:rsidR="001E57FD" w:rsidRDefault="001E57FD" w:rsidP="001E57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B844A5" w14:textId="77777777" w:rsidR="001E57FD" w:rsidRDefault="001E57FD" w:rsidP="001E57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2E2829" w14:textId="77777777" w:rsidR="001E57FD" w:rsidRDefault="001E57FD" w:rsidP="001E57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C78BE8" w14:textId="77777777" w:rsidR="001E57FD" w:rsidRDefault="001E57FD" w:rsidP="001E57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4F030C" w14:textId="77777777" w:rsidR="001E57FD" w:rsidRDefault="001E57FD" w:rsidP="001E57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34ACF0" w14:textId="77777777" w:rsidR="001E57FD" w:rsidRDefault="001E57FD" w:rsidP="001E57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DB5B44" w14:textId="77777777" w:rsidR="001E57FD" w:rsidRDefault="001E57FD" w:rsidP="001E57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48FEA5" w14:textId="77777777" w:rsidR="001E57FD" w:rsidRDefault="001E57FD" w:rsidP="001E57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5DC999" w14:textId="77777777" w:rsidR="001E57FD" w:rsidRDefault="001E57FD" w:rsidP="001E57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0BBB42" w14:textId="77777777" w:rsidR="001E57FD" w:rsidRDefault="001E57FD" w:rsidP="001E57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1BDA85" w14:textId="77777777" w:rsidR="001E57FD" w:rsidRPr="0096619A" w:rsidRDefault="001E57FD" w:rsidP="001E57F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19B10C9" w14:textId="77777777" w:rsidR="001E57FD" w:rsidRPr="0096619A" w:rsidRDefault="001E57FD" w:rsidP="001E57FD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661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661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6619A">
        <w:rPr>
          <w:rFonts w:cs="Arial"/>
          <w:sz w:val="18"/>
          <w:szCs w:val="18"/>
          <w:rtl/>
        </w:rPr>
        <w:t xml:space="preserve"> دانلود شده است. شما مجاز</w:t>
      </w:r>
      <w:r w:rsidRPr="0096619A">
        <w:rPr>
          <w:rFonts w:cs="Arial" w:hint="cs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6619A">
        <w:rPr>
          <w:rFonts w:cs="Arial" w:hint="cs"/>
          <w:sz w:val="18"/>
          <w:szCs w:val="18"/>
        </w:rPr>
        <w:t xml:space="preserve"> </w:t>
      </w:r>
      <w:hyperlink r:id="rId7" w:history="1">
        <w:r w:rsidRPr="009661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6619A">
        <w:rPr>
          <w:rFonts w:cs="Arial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استفاده نمائید.</w:t>
      </w:r>
    </w:p>
    <w:p w14:paraId="04DFBB27" w14:textId="77777777" w:rsidR="001E57FD" w:rsidRPr="0096619A" w:rsidRDefault="001E57FD" w:rsidP="001E57FD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661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۱۴</w:t>
      </w:r>
      <w:r w:rsidRPr="0096619A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مارس</w:t>
      </w:r>
      <w:r w:rsidRPr="009661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۲۰۲۵</w:t>
      </w:r>
      <w:r w:rsidRPr="0096619A">
        <w:rPr>
          <w:rFonts w:cs="Arial"/>
          <w:sz w:val="18"/>
          <w:szCs w:val="18"/>
          <w:rtl/>
          <w:lang w:val="en-CA"/>
        </w:rPr>
        <w:t xml:space="preserve">، ساعت </w:t>
      </w:r>
      <w:r w:rsidRPr="0096619A">
        <w:rPr>
          <w:rFonts w:cs="Arial"/>
          <w:sz w:val="18"/>
          <w:szCs w:val="18"/>
          <w:rtl/>
          <w:lang w:val="en-CA" w:bidi="fa-IR"/>
        </w:rPr>
        <w:t>۱:۰۰</w:t>
      </w:r>
      <w:r w:rsidRPr="009661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61B6943" w14:textId="77777777" w:rsidR="001E57FD" w:rsidRPr="001E57FD" w:rsidRDefault="001E57FD" w:rsidP="001E57F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34A1FB9E" w14:textId="77777777" w:rsidR="006676C1" w:rsidRDefault="006676C1" w:rsidP="00B16A97">
      <w:pPr>
        <w:rPr>
          <w:rFonts w:ascii="Times Ext Roman" w:hAnsi="Times Ext Roman" w:cs="Naskh MT for Bosch School"/>
          <w:sz w:val="23"/>
          <w:szCs w:val="23"/>
        </w:rPr>
      </w:pPr>
    </w:p>
    <w:sectPr w:rsidR="006676C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571C8" w14:textId="77777777" w:rsidR="005E4BDA" w:rsidRDefault="005E4BDA" w:rsidP="00C76388">
      <w:r>
        <w:separator/>
      </w:r>
    </w:p>
  </w:endnote>
  <w:endnote w:type="continuationSeparator" w:id="0">
    <w:p w14:paraId="4900E0F2" w14:textId="77777777" w:rsidR="005E4BDA" w:rsidRDefault="005E4BDA" w:rsidP="00C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D9C9" w14:textId="77777777" w:rsidR="005E4BDA" w:rsidRDefault="005E4BDA" w:rsidP="00C76388">
      <w:r>
        <w:separator/>
      </w:r>
    </w:p>
  </w:footnote>
  <w:footnote w:type="continuationSeparator" w:id="0">
    <w:p w14:paraId="27570977" w14:textId="77777777" w:rsidR="005E4BDA" w:rsidRDefault="005E4BDA" w:rsidP="00C7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97"/>
    <w:rsid w:val="00065FAA"/>
    <w:rsid w:val="001E57FD"/>
    <w:rsid w:val="003B5EBA"/>
    <w:rsid w:val="003C5E4D"/>
    <w:rsid w:val="005D0387"/>
    <w:rsid w:val="005E4BDA"/>
    <w:rsid w:val="006676C1"/>
    <w:rsid w:val="006B2609"/>
    <w:rsid w:val="0076254E"/>
    <w:rsid w:val="00872C05"/>
    <w:rsid w:val="00976E78"/>
    <w:rsid w:val="00B16A97"/>
    <w:rsid w:val="00B86B79"/>
    <w:rsid w:val="00C76388"/>
    <w:rsid w:val="00C81FCB"/>
    <w:rsid w:val="00CC7D1A"/>
    <w:rsid w:val="00E35529"/>
    <w:rsid w:val="00EA2299"/>
    <w:rsid w:val="00F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247C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6E78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763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63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3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63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2025-03-11T16:07:00Z</dcterms:created>
  <dcterms:modified xsi:type="dcterms:W3CDTF">2025-03-11T16:07:00Z</dcterms:modified>
</cp:coreProperties>
</file>