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0017B" w14:textId="4C2D95BB" w:rsidR="00F1052E" w:rsidRDefault="00F105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793A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1825ABD2" w14:textId="77777777" w:rsidR="00F1052E" w:rsidRDefault="00F105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3D4C7C" w14:textId="0BD607D2" w:rsidR="00F1052E" w:rsidRDefault="00F105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مدینه</w:t>
      </w:r>
    </w:p>
    <w:p w14:paraId="62AC2FE6" w14:textId="2CF6B172" w:rsidR="00F1052E" w:rsidRDefault="00F105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ملّا علی علیه بهآء اللّه ا</w:t>
      </w:r>
      <w:r w:rsidR="00793AC7">
        <w:rPr>
          <w:rFonts w:ascii="Times Ext Roman" w:hAnsi="Times Ext Roman" w:cs="Naskh MT for Bosch School"/>
          <w:sz w:val="23"/>
          <w:szCs w:val="23"/>
          <w:rtl/>
        </w:rPr>
        <w:t>لا</w:t>
      </w:r>
      <w:r>
        <w:rPr>
          <w:rFonts w:ascii="Times Ext Roman" w:hAnsi="Times Ext Roman" w:cs="Naskh MT for Bosch School"/>
          <w:sz w:val="23"/>
          <w:szCs w:val="23"/>
          <w:rtl/>
        </w:rPr>
        <w:t>بهی ملاحظه نمایند</w:t>
      </w:r>
    </w:p>
    <w:p w14:paraId="02B67854" w14:textId="77777777" w:rsidR="00F1052E" w:rsidRDefault="00F105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D32E5F7" w14:textId="77777777" w:rsidR="00F1052E" w:rsidRDefault="00F1052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تعالی</w:t>
      </w:r>
    </w:p>
    <w:p w14:paraId="14ACF819" w14:textId="77777777" w:rsidR="00F1052E" w:rsidRDefault="00F105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B68683" w14:textId="0F02380F" w:rsidR="00F1052E" w:rsidRDefault="00594C84" w:rsidP="00793AC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من خاطبنی بعبدالبه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1052E">
        <w:rPr>
          <w:rFonts w:ascii="Times Ext Roman" w:hAnsi="Times Ext Roman" w:cs="Naskh MT for Bosch School"/>
          <w:sz w:val="23"/>
          <w:szCs w:val="23"/>
          <w:rtl/>
        </w:rPr>
        <w:t>ء فی عنوان کتابه یا حبّذا هذا العنوان الل</w:t>
      </w:r>
      <w:r w:rsidR="00F1052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F1052E">
        <w:rPr>
          <w:rFonts w:ascii="Times Ext Roman" w:hAnsi="Times Ext Roman" w:cs="Naskh MT for Bosch School"/>
          <w:sz w:val="23"/>
          <w:szCs w:val="23"/>
          <w:rtl/>
        </w:rPr>
        <w:t>ائح المشرق البلیغ فی ظهر کتابک و ما احلی معناه و ما الذّ فحواه فی مذاقی ک</w:t>
      </w:r>
      <w:r w:rsidR="00793AC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1052E">
        <w:rPr>
          <w:rFonts w:ascii="Times Ext Roman" w:hAnsi="Times Ext Roman" w:cs="Naskh MT for Bosch School"/>
          <w:sz w:val="23"/>
          <w:szCs w:val="23"/>
          <w:rtl/>
        </w:rPr>
        <w:t>نّه بحر من العسل المصفّی و عین من س</w:t>
      </w:r>
      <w:r w:rsidR="008A3B52">
        <w:rPr>
          <w:rFonts w:ascii="Times Ext Roman" w:hAnsi="Times Ext Roman" w:cs="Naskh MT for Bosch School"/>
          <w:sz w:val="23"/>
          <w:szCs w:val="23"/>
          <w:rtl/>
        </w:rPr>
        <w:t>لسبیل مآء السّمآء او معین الحیا</w:t>
      </w:r>
      <w:r w:rsidR="008A3B52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F1052E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793AC7">
        <w:rPr>
          <w:rFonts w:ascii="Times Ext Roman" w:hAnsi="Times Ext Roman" w:cs="Naskh MT for Bosch School"/>
          <w:sz w:val="23"/>
          <w:szCs w:val="23"/>
          <w:rtl/>
        </w:rPr>
        <w:t>ا</w:t>
      </w:r>
      <w:r w:rsidR="00F1052E">
        <w:rPr>
          <w:rFonts w:ascii="Times Ext Roman" w:hAnsi="Times Ext Roman" w:cs="Naskh MT for Bosch School"/>
          <w:sz w:val="23"/>
          <w:szCs w:val="23"/>
          <w:rtl/>
        </w:rPr>
        <w:t>بدیّ</w:t>
      </w:r>
      <w:r w:rsidR="00F1052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F1052E">
        <w:rPr>
          <w:rFonts w:ascii="Times Ext Roman" w:hAnsi="Times Ext Roman" w:cs="Naskh MT for Bosch School"/>
          <w:sz w:val="23"/>
          <w:szCs w:val="23"/>
          <w:rtl/>
        </w:rPr>
        <w:t xml:space="preserve"> فی الفردوس ا</w:t>
      </w:r>
      <w:r w:rsidR="00793AC7">
        <w:rPr>
          <w:rFonts w:ascii="Times Ext Roman" w:hAnsi="Times Ext Roman" w:cs="Naskh MT for Bosch School"/>
          <w:sz w:val="23"/>
          <w:szCs w:val="23"/>
          <w:rtl/>
        </w:rPr>
        <w:t>لا</w:t>
      </w:r>
      <w:r w:rsidR="00F1052E">
        <w:rPr>
          <w:rFonts w:ascii="Times Ext Roman" w:hAnsi="Times Ext Roman" w:cs="Naskh MT for Bosch School"/>
          <w:sz w:val="23"/>
          <w:szCs w:val="23"/>
          <w:rtl/>
        </w:rPr>
        <w:t>علی احسنت احسنت بخّ بخّ لک یا علی بشری لی و لک یا حبیبی و نعم المخاط</w:t>
      </w:r>
      <w:r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F1052E">
        <w:rPr>
          <w:rFonts w:ascii="Times Ext Roman" w:hAnsi="Times Ext Roman" w:cs="Naskh MT for Bosch School"/>
          <w:sz w:val="23"/>
          <w:szCs w:val="23"/>
          <w:rtl/>
        </w:rPr>
        <w:t>ب</w:t>
      </w:r>
      <w:r w:rsidR="0009609E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F1052E">
        <w:rPr>
          <w:rFonts w:ascii="Times Ext Roman" w:hAnsi="Times Ext Roman" w:cs="Naskh MT for Bosch School"/>
          <w:sz w:val="23"/>
          <w:szCs w:val="23"/>
          <w:rtl/>
        </w:rPr>
        <w:t xml:space="preserve"> بهذا الخطاب و نعم المخاطب المبشّر فی یوم الحساب عظّم اللّه اجرک و اجزل نعمک و شرح صدرک و اقرّ عینک و نوّر قلبک و انعش روحک و عظّم فتوحک و عطّر مشامّک و اعلی مقامک لعمرک اصبحت غریق محبّتک و رهین مودّتک و اسیر سلطان خطابک و اس</w:t>
      </w:r>
      <w:r w:rsidR="00793AC7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F1052E">
        <w:rPr>
          <w:rFonts w:ascii="Times Ext Roman" w:hAnsi="Times Ext Roman" w:cs="Naskh MT for Bosch School"/>
          <w:sz w:val="23"/>
          <w:szCs w:val="23"/>
          <w:rtl/>
        </w:rPr>
        <w:t>ل اللّه ان یزید فی اجرک و ثوابک ع ع</w:t>
      </w:r>
    </w:p>
    <w:p w14:paraId="761D2B3A" w14:textId="77777777" w:rsidR="004F28E4" w:rsidRDefault="004F28E4" w:rsidP="004F28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F900CE" w14:textId="77777777" w:rsidR="004F28E4" w:rsidRDefault="004F28E4" w:rsidP="004F28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3AC7224" w14:textId="77777777" w:rsidR="004F28E4" w:rsidRDefault="004F28E4" w:rsidP="004F28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3509CD" w14:textId="77777777" w:rsidR="004F28E4" w:rsidRDefault="004F28E4" w:rsidP="004F28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B9AB8C" w14:textId="77777777" w:rsidR="004F28E4" w:rsidRDefault="004F28E4" w:rsidP="004F28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B048D54" w14:textId="77777777" w:rsidR="004F28E4" w:rsidRDefault="004F28E4" w:rsidP="004F28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71211D" w14:textId="77777777" w:rsidR="004F28E4" w:rsidRDefault="004F28E4" w:rsidP="004F28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59B288" w14:textId="77777777" w:rsidR="004F28E4" w:rsidRDefault="004F28E4" w:rsidP="004F28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507D14" w14:textId="77777777" w:rsidR="004F28E4" w:rsidRDefault="004F28E4" w:rsidP="004F28E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3DB20B0" w14:textId="77777777" w:rsidR="004F28E4" w:rsidRDefault="004F28E4" w:rsidP="004F28E4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881D128" w14:textId="77777777" w:rsidR="004F28E4" w:rsidRDefault="004F28E4" w:rsidP="004F28E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۲۶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40DB7CA" w14:textId="77777777" w:rsidR="004F28E4" w:rsidRPr="004F28E4" w:rsidRDefault="004F28E4" w:rsidP="004F28E4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2C49940F" w14:textId="5F29AF08" w:rsidR="00840A2C" w:rsidRDefault="00840A2C" w:rsidP="005B208B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840A2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57262" w14:textId="77777777" w:rsidR="00A63D6E" w:rsidRDefault="00A63D6E" w:rsidP="00A63D6E">
      <w:r>
        <w:separator/>
      </w:r>
    </w:p>
  </w:endnote>
  <w:endnote w:type="continuationSeparator" w:id="0">
    <w:p w14:paraId="1CE6A3A6" w14:textId="77777777" w:rsidR="00A63D6E" w:rsidRDefault="00A63D6E" w:rsidP="00A6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FBE58" w14:textId="77777777" w:rsidR="00A63D6E" w:rsidRDefault="00A63D6E" w:rsidP="00A63D6E">
      <w:r>
        <w:separator/>
      </w:r>
    </w:p>
  </w:footnote>
  <w:footnote w:type="continuationSeparator" w:id="0">
    <w:p w14:paraId="3091E577" w14:textId="77777777" w:rsidR="00A63D6E" w:rsidRDefault="00A63D6E" w:rsidP="00A63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052E"/>
    <w:rsid w:val="0009609E"/>
    <w:rsid w:val="00314EAD"/>
    <w:rsid w:val="00437B72"/>
    <w:rsid w:val="004F28E4"/>
    <w:rsid w:val="00594C84"/>
    <w:rsid w:val="005B208B"/>
    <w:rsid w:val="00720307"/>
    <w:rsid w:val="00793AC7"/>
    <w:rsid w:val="00840A2C"/>
    <w:rsid w:val="008A3B52"/>
    <w:rsid w:val="00A63D6E"/>
    <w:rsid w:val="00B14E7F"/>
    <w:rsid w:val="00E64FD0"/>
    <w:rsid w:val="00EA2EFD"/>
    <w:rsid w:val="00F1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8D88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14EAD"/>
    <w:rPr>
      <w:sz w:val="24"/>
      <w:szCs w:val="24"/>
    </w:rPr>
  </w:style>
  <w:style w:type="paragraph" w:styleId="Header">
    <w:name w:val="header"/>
    <w:basedOn w:val="Normal"/>
    <w:link w:val="HeaderChar"/>
    <w:rsid w:val="00A63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3D6E"/>
    <w:rPr>
      <w:sz w:val="24"/>
      <w:szCs w:val="24"/>
    </w:rPr>
  </w:style>
  <w:style w:type="paragraph" w:styleId="Footer">
    <w:name w:val="footer"/>
    <w:basedOn w:val="Normal"/>
    <w:link w:val="FooterChar"/>
    <w:rsid w:val="00A63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3D6E"/>
    <w:rPr>
      <w:sz w:val="24"/>
      <w:szCs w:val="24"/>
    </w:rPr>
  </w:style>
  <w:style w:type="character" w:styleId="Hyperlink">
    <w:name w:val="Hyperlink"/>
    <w:unhideWhenUsed/>
    <w:rsid w:val="004F2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2024-06-07T05:01:00Z</dcterms:created>
  <dcterms:modified xsi:type="dcterms:W3CDTF">2024-06-21T09:51:00Z</dcterms:modified>
</cp:coreProperties>
</file>