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D9B5" w14:textId="6CCB5CBE" w:rsidR="00D05E37" w:rsidRDefault="00D05E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A1130">
        <w:rPr>
          <w:rFonts w:ascii="Times Ext Roman" w:hAnsi="Times Ext Roman" w:cs="Naskh MT for Bosch School" w:hint="cs"/>
          <w:sz w:val="23"/>
          <w:szCs w:val="23"/>
          <w:rtl/>
        </w:rPr>
        <w:t>الله</w:t>
      </w:r>
    </w:p>
    <w:p w14:paraId="6458F3AE" w14:textId="77777777" w:rsidR="00D05E37" w:rsidRDefault="00D05E37" w:rsidP="00D05E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894EE0" w14:textId="50B1CEAC" w:rsidR="00D05E37" w:rsidRDefault="00D05E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احبّآء اللّه فی امریکا علیهم بهآء اللّه الأبهی</w:t>
      </w:r>
    </w:p>
    <w:p w14:paraId="05A3BA1A" w14:textId="77777777" w:rsidR="00D05E37" w:rsidRDefault="00D05E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2718EF" w14:textId="77777777" w:rsidR="00D05E37" w:rsidRDefault="00D05E3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الرّبّ الرّحیم</w:t>
      </w:r>
    </w:p>
    <w:p w14:paraId="77F49071" w14:textId="77777777" w:rsidR="00D05E37" w:rsidRDefault="00D05E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56368F" w14:textId="50527AD2" w:rsidR="00546258" w:rsidRDefault="00D05E37" w:rsidP="00B165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ابنآء الملکوت انّ سلطان الملکوت قد استقرّ علی سریر النّاسوت و انّ شمس عوالم اللّاهوت قد سطعت و لاحت من افق الجبروت العزّة لها و السّلطنة لها و العظمة لها و لمن استضآء بنورها و استفاض من فیض جودها و انّ ربّ الجنود الموعود فی التّوراة و بلسان داود قد ساق اجواق ملائکته و افواج کتائبه و برکته الی مشارق الأرض و مغارب البسیطة و نزلوا فی میادین الکفاح و معترک النّزال و هجموا علی احزاب الظّلمات و جنود الضّلالة بلمعات ساطعات فخرقوا منهم الص</w:t>
      </w:r>
      <w:r w:rsidR="00AB2247">
        <w:rPr>
          <w:rFonts w:ascii="Times Ext Roman" w:hAnsi="Times Ext Roman" w:cs="Naskh MT for Bosch School"/>
          <w:sz w:val="23"/>
          <w:szCs w:val="23"/>
          <w:rtl/>
        </w:rPr>
        <w:t>ّفوف و کسروا منهم الألوف و استض</w:t>
      </w:r>
      <w:r w:rsidR="0054625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ءت الأرجآء و اضآء وجه السّمآء و تلألأت الأنوار و انکشف الظّلام بسطوع نور انتشر من نار الشّجرة المبارکة فی فردوس الرّبّ الجلیل و تهلّل وجه المخلصین و تهلهل السن الرّبّانیّین و اغبرّ وجوه الفریسیّین و الحمد للّه ربّ العالمین</w:t>
      </w:r>
    </w:p>
    <w:p w14:paraId="20D9188A" w14:textId="073E9812" w:rsidR="00546258" w:rsidRDefault="00D87F11" w:rsidP="005462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05E37">
        <w:rPr>
          <w:rFonts w:ascii="Times Ext Roman" w:hAnsi="Times Ext Roman" w:cs="Naskh MT for Bosch School"/>
          <w:sz w:val="23"/>
          <w:szCs w:val="23"/>
          <w:rtl/>
        </w:rPr>
        <w:t>و انتم یا ابنآء الملکوت مثلکم ما نطق به روح القدس فی انجیل الجلیل انّ امیراً کریم مدّد مائدة رعنآء مزیّنة بجمیع النّعمآء و الآلآء و فیها ما تشتهی الأنفس و تلذّ به اعین الأصدقآء و تحلو به ذائقة الوجهآء و تفرح به قلوب الأتقیآء و دعا الیها الکبرآء و الأمرآء و العلمآء فلمّا اتی الم</w:t>
      </w:r>
      <w:r w:rsidR="00B165F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D05E37">
        <w:rPr>
          <w:rFonts w:ascii="Times Ext Roman" w:hAnsi="Times Ext Roman" w:cs="Naskh MT for Bosch School"/>
          <w:sz w:val="23"/>
          <w:szCs w:val="23"/>
          <w:rtl/>
        </w:rPr>
        <w:t>قات و اعدّت الأقوات من الذّ نعمآء متنوّعات اجهم المدعوّون عن الحضور و اظهروا العذر الموفور و تأخّروا عن الرّفد المرفود و الورد المورود عند</w:t>
      </w:r>
      <w:r w:rsidR="00D05E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05E37">
        <w:rPr>
          <w:rFonts w:ascii="Times Ext Roman" w:hAnsi="Times Ext Roman" w:cs="Naskh MT for Bosch School"/>
          <w:sz w:val="23"/>
          <w:szCs w:val="23"/>
          <w:rtl/>
        </w:rPr>
        <w:t>ذلک نادی الأمیر کلّ کبیر و صغیر و قریب و غریب و اجلسهم علی المائدة و اطعمهم من الذّ الطّعام بأوفر انعام و اعظم اکرام حیث انّ الوجهآء ما</w:t>
      </w:r>
      <w:r w:rsidR="00D05E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05E37">
        <w:rPr>
          <w:rFonts w:ascii="Times Ext Roman" w:hAnsi="Times Ext Roman" w:cs="Naskh MT for Bosch School"/>
          <w:sz w:val="23"/>
          <w:szCs w:val="23"/>
          <w:rtl/>
        </w:rPr>
        <w:t>کان لهم نصیب من تلک النّعمآء و امّا الطّائفة الأخری کانوا اهلاً لتلک الآلآء</w:t>
      </w:r>
    </w:p>
    <w:p w14:paraId="67823D0D" w14:textId="075C8C7C" w:rsidR="00D05E37" w:rsidRDefault="00D87F11" w:rsidP="005462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05E37">
        <w:rPr>
          <w:rFonts w:ascii="Times Ext Roman" w:hAnsi="Times Ext Roman" w:cs="Naskh MT for Bosch School"/>
          <w:sz w:val="23"/>
          <w:szCs w:val="23"/>
          <w:rtl/>
        </w:rPr>
        <w:t>و انتم یا ابنآء الملکوت فی تلک الأرجآء الشّاسعة و الأنحآء الواسعة بما کنتم اهلاً لهذه المنح الرّحمانیّة و النّعم الرّبّانیّة بعث اللّه الیکم نفساً زکیّةً تهدیکم الی هذه المائدة القدسیّة السّمائیّة و تدلّکم الی هذه الأنوار السّاطعة من ملکوت ربّکم و الفیوضات النّازلة من سمآء جبروت بارئکم فیا فرحاً لکم من هذه المواهب و یا سروراً لکم من هذه الرّغائب و یا طرباً لکم من هذه الموائد و یا طوبی لکم من هذه الألطاف الّتی هی نسمة اللّه تیقّظ کلّ نائم و روح اللّه تحیی کلّ عظم رمیم هالک استبشروا استبشروا استیقظوا استیقظوا</w:t>
      </w:r>
      <w:r w:rsidR="00DC35BA">
        <w:rPr>
          <w:rFonts w:ascii="Times Ext Roman" w:hAnsi="Times Ext Roman" w:cs="Naskh MT for Bosch School"/>
          <w:sz w:val="23"/>
          <w:szCs w:val="23"/>
          <w:rtl/>
        </w:rPr>
        <w:t xml:space="preserve"> فسوف تنتشر هذه الرّوائح المحیی</w:t>
      </w:r>
      <w:r w:rsidR="00D05E37">
        <w:rPr>
          <w:rFonts w:ascii="Times Ext Roman" w:hAnsi="Times Ext Roman" w:cs="Naskh MT for Bosch School"/>
          <w:sz w:val="23"/>
          <w:szCs w:val="23"/>
          <w:rtl/>
        </w:rPr>
        <w:t>ة للأرواح و تبهر هذه الأنوار الکاشفة للظّلام هنیئاً لمشامّ تعطّر من تلک الرّوائح و بشارةً لکلّ بصیرة تنوّرت من هذه الأنوار فی الخواتم و الفواتح ع ع</w:t>
      </w:r>
    </w:p>
    <w:p w14:paraId="16090DF4" w14:textId="6B5E127E" w:rsidR="008E113E" w:rsidRDefault="008E113E" w:rsidP="005A11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24C51B" w14:textId="77777777" w:rsidR="00BF5557" w:rsidRDefault="00BF5557" w:rsidP="00BF555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C592F8" w14:textId="77777777" w:rsidR="00BF5557" w:rsidRDefault="00BF5557" w:rsidP="00BF555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882D15" w14:textId="77777777" w:rsidR="00BF5557" w:rsidRDefault="00BF5557" w:rsidP="00BF555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B365327" w14:textId="77777777" w:rsidR="00BF5557" w:rsidRDefault="00BF5557" w:rsidP="00BF555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99AF3CF" w14:textId="06D13CDC" w:rsidR="00BF5557" w:rsidRPr="00BF5557" w:rsidRDefault="00BF5557" w:rsidP="00BF555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BF5557" w:rsidRPr="00BF555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26A92" w14:textId="77777777" w:rsidR="00AE2475" w:rsidRDefault="00AE2475" w:rsidP="00AE2475">
      <w:r>
        <w:separator/>
      </w:r>
    </w:p>
  </w:endnote>
  <w:endnote w:type="continuationSeparator" w:id="0">
    <w:p w14:paraId="348522F2" w14:textId="77777777" w:rsidR="00AE2475" w:rsidRDefault="00AE2475" w:rsidP="00AE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A746" w14:textId="77777777" w:rsidR="00AE2475" w:rsidRDefault="00AE2475" w:rsidP="00AE2475">
      <w:r>
        <w:separator/>
      </w:r>
    </w:p>
  </w:footnote>
  <w:footnote w:type="continuationSeparator" w:id="0">
    <w:p w14:paraId="6BD3183C" w14:textId="77777777" w:rsidR="00AE2475" w:rsidRDefault="00AE2475" w:rsidP="00AE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E37"/>
    <w:rsid w:val="00546258"/>
    <w:rsid w:val="005A1130"/>
    <w:rsid w:val="008C3C85"/>
    <w:rsid w:val="008E113E"/>
    <w:rsid w:val="00A143E5"/>
    <w:rsid w:val="00A34521"/>
    <w:rsid w:val="00AB2247"/>
    <w:rsid w:val="00AE2475"/>
    <w:rsid w:val="00B165F4"/>
    <w:rsid w:val="00BF5557"/>
    <w:rsid w:val="00C6524C"/>
    <w:rsid w:val="00D05E37"/>
    <w:rsid w:val="00D74ED2"/>
    <w:rsid w:val="00D87F11"/>
    <w:rsid w:val="00DC322D"/>
    <w:rsid w:val="00DC35BA"/>
    <w:rsid w:val="00E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4CB0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87F11"/>
    <w:rPr>
      <w:sz w:val="24"/>
      <w:szCs w:val="24"/>
    </w:rPr>
  </w:style>
  <w:style w:type="paragraph" w:styleId="Header">
    <w:name w:val="header"/>
    <w:basedOn w:val="Normal"/>
    <w:link w:val="HeaderChar"/>
    <w:rsid w:val="00AE2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2475"/>
    <w:rPr>
      <w:sz w:val="24"/>
      <w:szCs w:val="24"/>
    </w:rPr>
  </w:style>
  <w:style w:type="paragraph" w:styleId="Footer">
    <w:name w:val="footer"/>
    <w:basedOn w:val="Normal"/>
    <w:link w:val="FooterChar"/>
    <w:rsid w:val="00AE2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2475"/>
    <w:rPr>
      <w:sz w:val="24"/>
      <w:szCs w:val="24"/>
    </w:rPr>
  </w:style>
  <w:style w:type="character" w:styleId="Hyperlink">
    <w:name w:val="Hyperlink"/>
    <w:unhideWhenUsed/>
    <w:rsid w:val="00BF5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2024-06-07T04:51:00Z</dcterms:created>
  <dcterms:modified xsi:type="dcterms:W3CDTF">2024-06-21T09:51:00Z</dcterms:modified>
</cp:coreProperties>
</file>