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DBFCC" w14:textId="017789B3" w:rsidR="00031196" w:rsidRDefault="00031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523B2B3" w14:textId="61EA4C8D" w:rsidR="00031196" w:rsidRDefault="00031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C04425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C044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8B62B5" w14:textId="77777777" w:rsidR="00031196" w:rsidRDefault="00031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567FE3" w14:textId="77777777" w:rsidR="00031196" w:rsidRDefault="0003119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C044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47501E7" w14:textId="77777777" w:rsidR="00031196" w:rsidRDefault="00031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D6DDF9" w14:textId="7487A3B9" w:rsidR="00031196" w:rsidRDefault="00031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مکتوب شما رسید مضمون مفهوم گردید از عدم فرصت مختصراً جواب مرقوم میشود در خصوصی که مرقوم نمود</w:t>
      </w:r>
      <w:r w:rsidR="00C04425">
        <w:rPr>
          <w:rFonts w:ascii="Times Ext Roman" w:hAnsi="Times Ext Roman" w:cs="Naskh MT for Bosch School"/>
          <w:sz w:val="23"/>
          <w:szCs w:val="23"/>
          <w:rtl/>
        </w:rPr>
        <w:t>ه بودید مفصّل مکاتیب متعدّده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طهران مرقوم گردید البتّه اطّلاع خواهید یافت بجناب </w:t>
      </w:r>
      <w:r>
        <w:rPr>
          <w:rFonts w:ascii="Times Ext Roman" w:hAnsi="Times Ext Roman" w:cs="Naskh MT for Bosch School" w:hint="cs"/>
          <w:sz w:val="23"/>
          <w:szCs w:val="23"/>
          <w:rtl/>
        </w:rPr>
        <w:t>مو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سیو </w:t>
      </w:r>
      <w:r w:rsidR="005154C2">
        <w:rPr>
          <w:rFonts w:ascii="Times Ext Roman" w:hAnsi="Times Ext Roman" w:cs="Naskh MT for Bosch School" w:hint="cs"/>
          <w:sz w:val="23"/>
          <w:szCs w:val="23"/>
          <w:rtl/>
        </w:rPr>
        <w:t>نیک</w:t>
      </w:r>
      <w:r w:rsidR="00C04425">
        <w:rPr>
          <w:rFonts w:ascii="Times Ext Roman" w:hAnsi="Times Ext Roman" w:cs="Naskh MT for Bosch School"/>
          <w:sz w:val="23"/>
          <w:szCs w:val="23"/>
          <w:rtl/>
        </w:rPr>
        <w:t>لای م</w:t>
      </w:r>
      <w:r w:rsidR="00C04425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رّخ و مترجم بیان تحیّت مشتاقانهٴ من برسان چند روز بعد جواب ایشان ارسال میگردد مژده بایشان بدهید من نهایت محبّت را بایشان دارم و علیک التّحیّة و الثّنآء ع ع</w:t>
      </w:r>
    </w:p>
    <w:p w14:paraId="6B27B3BE" w14:textId="12A0E818" w:rsidR="00031196" w:rsidRDefault="00031196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22180E9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742DE8C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817A9DC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BC706B8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F98F3E0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AD82589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AF2F064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7CEA938" w14:textId="77777777" w:rsidR="001E2F8E" w:rsidRDefault="001E2F8E" w:rsidP="001E2F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906018A" w14:textId="77777777" w:rsidR="001E2F8E" w:rsidRDefault="001E2F8E" w:rsidP="001E2F8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675E51F" w14:textId="77777777" w:rsidR="001E2F8E" w:rsidRDefault="001E2F8E" w:rsidP="001E2F8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3E3B5DF" w14:textId="77777777" w:rsidR="001E2F8E" w:rsidRDefault="001E2F8E" w:rsidP="001E2F8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33AFCEE" w14:textId="77777777" w:rsidR="001E2F8E" w:rsidRPr="001E2F8E" w:rsidRDefault="001E2F8E" w:rsidP="001E2F8E">
      <w:pPr>
        <w:bidi/>
        <w:jc w:val="right"/>
        <w:rPr>
          <w:rFonts w:ascii="Times Ext Roman" w:hAnsi="Times Ext Roman" w:cs="Naskh MT for Bosch School" w:hint="cs"/>
          <w:sz w:val="23"/>
          <w:szCs w:val="23"/>
          <w:lang w:val="en-CA" w:bidi="fa-IR"/>
        </w:rPr>
      </w:pPr>
    </w:p>
    <w:sectPr w:rsidR="001E2F8E" w:rsidRPr="001E2F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79C93" w14:textId="77777777" w:rsidR="006A2B58" w:rsidRDefault="006A2B58" w:rsidP="00212BAD">
      <w:r>
        <w:separator/>
      </w:r>
    </w:p>
  </w:endnote>
  <w:endnote w:type="continuationSeparator" w:id="0">
    <w:p w14:paraId="206F40B6" w14:textId="77777777" w:rsidR="006A2B58" w:rsidRDefault="006A2B58" w:rsidP="0021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19DC0" w14:textId="77777777" w:rsidR="006A2B58" w:rsidRDefault="006A2B58" w:rsidP="00212BAD">
      <w:r>
        <w:separator/>
      </w:r>
    </w:p>
  </w:footnote>
  <w:footnote w:type="continuationSeparator" w:id="0">
    <w:p w14:paraId="36E5FD2C" w14:textId="77777777" w:rsidR="006A2B58" w:rsidRDefault="006A2B58" w:rsidP="0021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4C2"/>
    <w:rsid w:val="00031196"/>
    <w:rsid w:val="00151C99"/>
    <w:rsid w:val="00190231"/>
    <w:rsid w:val="001E2F8E"/>
    <w:rsid w:val="001F03A1"/>
    <w:rsid w:val="00212BAD"/>
    <w:rsid w:val="002374BB"/>
    <w:rsid w:val="002531BB"/>
    <w:rsid w:val="003171BF"/>
    <w:rsid w:val="00432643"/>
    <w:rsid w:val="005154C2"/>
    <w:rsid w:val="006A2B58"/>
    <w:rsid w:val="007144D8"/>
    <w:rsid w:val="00B01478"/>
    <w:rsid w:val="00BC56C7"/>
    <w:rsid w:val="00C04425"/>
    <w:rsid w:val="00D144CA"/>
    <w:rsid w:val="00DE781F"/>
    <w:rsid w:val="00E64FD0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184D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96B6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B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B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2BAD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32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6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6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2643"/>
    <w:rPr>
      <w:b/>
      <w:bCs/>
    </w:rPr>
  </w:style>
  <w:style w:type="character" w:styleId="Hyperlink">
    <w:name w:val="Hyperlink"/>
    <w:unhideWhenUsed/>
    <w:rsid w:val="001E2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2024-05-13T05:02:00Z</dcterms:created>
  <dcterms:modified xsi:type="dcterms:W3CDTF">2024-06-21T09:50:00Z</dcterms:modified>
</cp:coreProperties>
</file>