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C271" w14:textId="54F33696" w:rsidR="001A4F1C" w:rsidRDefault="001A4F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علیقلی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خان</w:t>
      </w:r>
    </w:p>
    <w:p w14:paraId="6FBE46B5" w14:textId="11820B23" w:rsidR="001A4F1C" w:rsidRDefault="001A4F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71AB8FE7" w14:textId="44F1EDBE" w:rsidR="001A4F1C" w:rsidRDefault="00A23FBC" w:rsidP="00A23F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ولسکا پول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ک</w:t>
      </w:r>
    </w:p>
    <w:p w14:paraId="5DBC7E63" w14:textId="77777777" w:rsidR="001A4F1C" w:rsidRDefault="001A4F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498458" w14:textId="103A7C6D" w:rsidR="001A4F1C" w:rsidRDefault="001A4F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فائز بحقیقت آن نور الهی که در اصحاح دوازدهم یوحنّا مذکور امیدوارم که الی‌الأبد بر تو پرتو افشاند تا همیشه در نور باشی عمر انسان در این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کوتاه زود بانتها رسد لهذا باید هر نفسی انفاس حیات را غنیمت شمرد و در آنچه سبب عزّت ابدیّه است کوشد</w:t>
      </w:r>
    </w:p>
    <w:p w14:paraId="42896068" w14:textId="2EC41261" w:rsidR="001A4F1C" w:rsidRDefault="00D23C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4F1C">
        <w:rPr>
          <w:rFonts w:ascii="Times Ext Roman" w:hAnsi="Times Ext Roman" w:cs="Naskh MT for Bosch School"/>
          <w:sz w:val="23"/>
          <w:szCs w:val="23"/>
          <w:rtl/>
        </w:rPr>
        <w:t>از محفل نورانی واشنگطون مرقوم نموده بودی بسیار سبب سرور شد زیرا آن محفل گلشن اسرار است و رائحه‌های بسیار خوشی از آن استشمام میشود ا</w:t>
      </w:r>
      <w:r w:rsidR="00A23FBC">
        <w:rPr>
          <w:rFonts w:ascii="Times Ext Roman" w:hAnsi="Times Ext Roman" w:cs="Naskh MT for Bosch School"/>
          <w:sz w:val="23"/>
          <w:szCs w:val="23"/>
          <w:rtl/>
        </w:rPr>
        <w:t>میدوارم که بخلوص قلب یاران و ام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ء رحم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ن آن محفل استمرار یابد و روز بروز اتّساع جوید و آناً فآناً نورانیّتش بیشتر گردد و اعضای آن محفل در درگاه الهی ترقّیات فوق‌العاده نمایند</w:t>
      </w:r>
    </w:p>
    <w:p w14:paraId="74569376" w14:textId="3301D03B" w:rsidR="001A4F1C" w:rsidRDefault="00D23C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4F1C">
        <w:rPr>
          <w:rFonts w:ascii="Times Ext Roman" w:hAnsi="Times Ext Roman" w:cs="Naskh MT for Bosch School"/>
          <w:sz w:val="23"/>
          <w:szCs w:val="23"/>
          <w:rtl/>
        </w:rPr>
        <w:t>صحّت و سلامت جسم اگر در سبیل ملکوت صرف شود بسیار مقبول و محبوب و اگر در نفع عموم عالم انسانی ولو منفعت جسمانی باشد صرف گردد و سبب خیر شود آن نیز مقبول ولی اگر صحّت و عا</w:t>
      </w:r>
      <w:r w:rsidR="00A23FBC">
        <w:rPr>
          <w:rFonts w:ascii="Times Ext Roman" w:hAnsi="Times Ext Roman" w:cs="Naskh MT for Bosch School"/>
          <w:sz w:val="23"/>
          <w:szCs w:val="23"/>
          <w:rtl/>
        </w:rPr>
        <w:t>فیت انسان در مشتهی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ات نفسانی و حیات حیوانی و متابعت شیطانی صرف گردد مرض از آن صحّت بهتر بلکه موت مرجّح بر آن حیات اگر چنانچه طالب صحّتی صحّت را بجهت خدمت ملکوت بخواه امیدوارم که بصیرتی کامل و عزمی صارم و صحّتی تامّه و قوّتی روحانیّه و جسمانیّه حاصل نمائی تا از سرچشمهٴ زندگانی ابدی بنوشی و بروح تأیید الهی موفّق گردی</w:t>
      </w:r>
    </w:p>
    <w:p w14:paraId="6F768753" w14:textId="679E3BBA" w:rsidR="001A4F1C" w:rsidRDefault="00D23C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4F1C">
        <w:rPr>
          <w:rFonts w:ascii="Times Ext Roman" w:hAnsi="Times Ext Roman" w:cs="Naskh MT for Bosch School"/>
          <w:sz w:val="23"/>
          <w:szCs w:val="23"/>
          <w:rtl/>
        </w:rPr>
        <w:t>بدکتر واندورن بگو که تخم پاکی می‌افشانی ولی آن زمین پر از گیاه بیفائده و خس و خاشاکست لهذا آن تخم پاک هدر میرود پس بیا در زمین پاک شیرین پرقوّت آن تخم را بیفشان تا انبات گردد و سبز و خرّم شود و توده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توده خرمنها تشکیل گردد بمیس یورسولا شمان تحیّت من برسان و بگو آفتاب در نهایت اشراقست ولی صفحهٴ مقابل باید آئینه باشد هر چه لطیفتر و صافی‌تر است انوار بیشتر بتابد بجناب مستر جیمس تحیّت مشتاقانهٴ من برسان و بگو وقت فرصت را از دست مده موسم بهار است و فیض آسمان بزمین میرسد و باغ و گلستان در نشو و نما تا توانی بکوش که از این فیض ابدی و رشحات سحاب موهبت الهی مانند شجری پرثمر بنهایت طراوت و لطافت نشو و نما نمائی انتهی</w:t>
      </w:r>
    </w:p>
    <w:p w14:paraId="77A7CFE8" w14:textId="3C6635AC" w:rsidR="001A4F1C" w:rsidRDefault="00D23C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4F1C">
        <w:rPr>
          <w:rFonts w:ascii="Times Ext Roman" w:hAnsi="Times Ext Roman" w:cs="Naskh MT for Bosch School"/>
          <w:sz w:val="23"/>
          <w:szCs w:val="23"/>
          <w:rtl/>
        </w:rPr>
        <w:t>آن مادّه‌ئی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که سبب اعتدال و کمال جسد است آن طبیعت تامّهٴ معتدله است که از ترکیب و امتزاج عناصر حاصل شده است جسمانیست نه روحانی امّا عقل که مدرک حقایق اشیاست آن کیفیّتی است روحانی نه جسمانی لهذا حیوان از آن محروم و اختصاص بانسان دارد حیوان احساس حقائق محسوسه نماید امّا انسان احساس حقائق معقوله کند پس معلوم شد که عقل یک قوّهٴ روحانیّه است نه جسمانیّه</w:t>
      </w:r>
    </w:p>
    <w:p w14:paraId="565D6D73" w14:textId="3825DEED" w:rsidR="001A4F1C" w:rsidRDefault="00D23C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4F1C">
        <w:rPr>
          <w:rFonts w:ascii="Times Ext Roman" w:hAnsi="Times Ext Roman" w:cs="Naskh MT for Bosch School"/>
          <w:sz w:val="23"/>
          <w:szCs w:val="23"/>
          <w:rtl/>
        </w:rPr>
        <w:t xml:space="preserve">ارض مقدّس در این ایّام راحت نیست لهذا حضور بارض اقدس را مرهون بوقتی دیگر نمائید و در خدمت امر اللّه شب و روز بکوشید این عین زیارتست و </w:t>
      </w:r>
      <w:r w:rsidR="00A23FBC">
        <w:rPr>
          <w:rFonts w:ascii="Times Ext Roman" w:hAnsi="Times Ext Roman" w:cs="Naskh MT for Bosch School"/>
          <w:sz w:val="23"/>
          <w:szCs w:val="23"/>
          <w:rtl/>
        </w:rPr>
        <w:t>نفس ملاقات جمیع یاران الهی و ام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ء رحمان</w:t>
      </w:r>
      <w:r w:rsidR="00A23F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را فرداً فرداً بکمال محبّت تحیّت من برسان</w:t>
      </w:r>
    </w:p>
    <w:p w14:paraId="0B341058" w14:textId="1FE602F7" w:rsidR="001A4F1C" w:rsidRDefault="00D23C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1A4F1C">
        <w:rPr>
          <w:rFonts w:ascii="Times Ext Roman" w:hAnsi="Times Ext Roman" w:cs="Naskh MT for Bosch School"/>
          <w:sz w:val="23"/>
          <w:szCs w:val="23"/>
          <w:rtl/>
        </w:rPr>
        <w:t>آن اسم مبارکی که خواستی تا ابدالآباد با تو باشد و سبب ترقّیات روحانیّه گردد آن اسم</w:t>
      </w:r>
      <w:r w:rsidR="00094BE1">
        <w:rPr>
          <w:rFonts w:ascii="Times Ext Roman" w:hAnsi="Times Ext Roman" w:cs="Naskh MT for Bosch School"/>
          <w:sz w:val="23"/>
          <w:szCs w:val="23"/>
          <w:rtl/>
        </w:rPr>
        <w:t xml:space="preserve"> آسیه است که نام والدهٴ عبدالبه</w:t>
      </w:r>
      <w:r w:rsidR="00094BE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4F1C">
        <w:rPr>
          <w:rFonts w:ascii="Times Ext Roman" w:hAnsi="Times Ext Roman" w:cs="Naskh MT for Bosch School"/>
          <w:sz w:val="23"/>
          <w:szCs w:val="23"/>
          <w:rtl/>
        </w:rPr>
        <w:t>ست این نام مبارک را بتو دادم پس در نهایت سرور و حبور باش و بکمال طرب و انجذاب بپرداز که مورد چنین عنایتی شدی مکتوب جوف را بمستر جیمس برسان</w:t>
      </w:r>
    </w:p>
    <w:p w14:paraId="62C68DEF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8091C0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DEC7F2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129886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BBB656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22E4C1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F6C99F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02FE7E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84014A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F63747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D965FA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863979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A19733" w14:textId="77777777" w:rsid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AE0FB0" w14:textId="77777777" w:rsidR="003377E8" w:rsidRDefault="003377E8" w:rsidP="003377E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29C9B64" w14:textId="77777777" w:rsidR="003377E8" w:rsidRDefault="003377E8" w:rsidP="003377E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D023DF7" w14:textId="77777777" w:rsidR="003377E8" w:rsidRDefault="003377E8" w:rsidP="003377E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F0B2C44" w14:textId="77777777" w:rsidR="003377E8" w:rsidRPr="003377E8" w:rsidRDefault="003377E8" w:rsidP="003377E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763C5E0" w14:textId="77777777" w:rsidR="001A4F1C" w:rsidRDefault="001A4F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AB0E45" w14:textId="38D273BC" w:rsidR="001A4F1C" w:rsidRDefault="001A4F1C" w:rsidP="00094BE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A4F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9A4C" w14:textId="77777777" w:rsidR="001F3823" w:rsidRDefault="001F3823" w:rsidP="001F3823">
      <w:r>
        <w:separator/>
      </w:r>
    </w:p>
  </w:endnote>
  <w:endnote w:type="continuationSeparator" w:id="0">
    <w:p w14:paraId="58B0C729" w14:textId="77777777" w:rsidR="001F3823" w:rsidRDefault="001F3823" w:rsidP="001F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5438" w14:textId="77777777" w:rsidR="001F3823" w:rsidRDefault="001F3823" w:rsidP="001F3823">
      <w:r>
        <w:separator/>
      </w:r>
    </w:p>
  </w:footnote>
  <w:footnote w:type="continuationSeparator" w:id="0">
    <w:p w14:paraId="5D71F4EA" w14:textId="77777777" w:rsidR="001F3823" w:rsidRDefault="001F3823" w:rsidP="001F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FBC"/>
    <w:rsid w:val="00021A81"/>
    <w:rsid w:val="00094BE1"/>
    <w:rsid w:val="001A4F1C"/>
    <w:rsid w:val="001F3823"/>
    <w:rsid w:val="003377E8"/>
    <w:rsid w:val="00A23FBC"/>
    <w:rsid w:val="00A258E6"/>
    <w:rsid w:val="00A86984"/>
    <w:rsid w:val="00D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99BD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23C2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8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823"/>
    <w:rPr>
      <w:sz w:val="24"/>
      <w:szCs w:val="24"/>
    </w:rPr>
  </w:style>
  <w:style w:type="character" w:styleId="Hyperlink">
    <w:name w:val="Hyperlink"/>
    <w:semiHidden/>
    <w:unhideWhenUsed/>
    <w:rsid w:val="00337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2024-04-03T09:20:00Z</dcterms:created>
  <dcterms:modified xsi:type="dcterms:W3CDTF">2024-05-27T12:09:00Z</dcterms:modified>
</cp:coreProperties>
</file>