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8A26" w14:textId="77777777" w:rsidR="00ED7ABB" w:rsidRDefault="00ED7A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شیراز</w:t>
      </w:r>
    </w:p>
    <w:p w14:paraId="7BD9B5CF" w14:textId="77777777" w:rsidR="00ED7ABB" w:rsidRDefault="00ED7A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</w:t>
      </w:r>
      <w:r w:rsidR="0052320F">
        <w:rPr>
          <w:rFonts w:ascii="Times Ext Roman" w:hAnsi="Times Ext Roman" w:cs="Naskh MT for Bosch School"/>
          <w:sz w:val="23"/>
          <w:szCs w:val="23"/>
          <w:rtl/>
        </w:rPr>
        <w:t>ناب بشیر</w:t>
      </w:r>
      <w:r w:rsidR="00BF393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2320F">
        <w:rPr>
          <w:rFonts w:ascii="Times Ext Roman" w:hAnsi="Times Ext Roman" w:cs="Naskh MT for Bosch School"/>
          <w:sz w:val="23"/>
          <w:szCs w:val="23"/>
          <w:rtl/>
        </w:rPr>
        <w:t>الهی علیه بهآء اللّه ال</w:t>
      </w:r>
      <w:r w:rsidR="0052320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A20B684" w14:textId="77777777" w:rsidR="00ED7ABB" w:rsidRDefault="00ED7A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406CA96" w14:textId="77777777" w:rsidR="00ED7ABB" w:rsidRDefault="00ED7AB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561BE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13968DCC" w14:textId="77777777" w:rsidR="00ED7ABB" w:rsidRDefault="00ED7A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CA9285" w14:textId="77777777" w:rsidR="00ED7ABB" w:rsidRDefault="00AD31B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بندهٴ آستان حق</w:t>
      </w:r>
      <w:r w:rsidR="00ED7ABB">
        <w:rPr>
          <w:rFonts w:ascii="Times Ext Roman" w:hAnsi="Times Ext Roman" w:cs="Naskh MT for Bosch School"/>
          <w:sz w:val="23"/>
          <w:szCs w:val="23"/>
          <w:rtl/>
        </w:rPr>
        <w:t xml:space="preserve"> نامهٴ شما رسید از عدم فرصت مختصر مرقوم میشود عبارتیکه در نامهٴ جناب عندلیب مرقوم گردیده همان صحیحست جلوه‌ئی در خارج بغداد بود و جلوهٴ دیگر در عکّا عبارت را تغییر مدهید حکمتی در آن و</w:t>
      </w:r>
      <w:r w:rsidR="00BF393E">
        <w:rPr>
          <w:rFonts w:ascii="Times Ext Roman" w:hAnsi="Times Ext Roman" w:cs="Naskh MT for Bosch School"/>
          <w:sz w:val="23"/>
          <w:szCs w:val="23"/>
          <w:rtl/>
        </w:rPr>
        <w:t xml:space="preserve"> علیک البهآء ال</w:t>
      </w:r>
      <w:r w:rsidR="00BF393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D7ABB"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2363AFC4" w14:textId="77777777" w:rsidR="00ED7ABB" w:rsidRDefault="00ED7A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0D97DB" w14:textId="77777777" w:rsidR="00BC770D" w:rsidRDefault="00BC770D" w:rsidP="00BC77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7291C8" w14:textId="77777777" w:rsidR="00BC770D" w:rsidRDefault="00BC770D" w:rsidP="00BC77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069D67" w14:textId="77777777" w:rsidR="00BC770D" w:rsidRDefault="00BC770D" w:rsidP="00BC77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E3FDFC" w14:textId="77777777" w:rsidR="00BC770D" w:rsidRDefault="00BC770D" w:rsidP="00BC77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3E6529" w14:textId="77777777" w:rsidR="00BC770D" w:rsidRDefault="00BC770D" w:rsidP="00BC77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E55AF1" w14:textId="77777777" w:rsidR="00BC770D" w:rsidRDefault="00BC770D" w:rsidP="00BC77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991608" w14:textId="77777777" w:rsidR="00BC770D" w:rsidRDefault="00BC770D" w:rsidP="00BC77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0ED7F9" w14:textId="77777777" w:rsidR="00BC770D" w:rsidRDefault="00BC770D" w:rsidP="00BC77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56C1A1" w14:textId="77777777" w:rsidR="00BC770D" w:rsidRDefault="00BC770D" w:rsidP="00BC77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313D63" w14:textId="77777777" w:rsidR="00BC770D" w:rsidRDefault="00BC770D" w:rsidP="00BC77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096C01" w14:textId="77777777" w:rsidR="00BC770D" w:rsidRDefault="00BC770D" w:rsidP="00BC77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2EF831" w14:textId="77777777" w:rsidR="00BC770D" w:rsidRDefault="00BC770D" w:rsidP="00BC770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1F4522F" w14:textId="77777777" w:rsidR="00BC770D" w:rsidRDefault="00BC770D" w:rsidP="00BC770D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5019B81" w14:textId="77777777" w:rsidR="00BC770D" w:rsidRDefault="00BC770D" w:rsidP="00BC770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3F7D9E4E" w14:textId="77777777" w:rsidR="00BC770D" w:rsidRPr="00BC770D" w:rsidRDefault="00BC770D" w:rsidP="00BC770D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425AB590" w14:textId="77777777" w:rsidR="00ED7ABB" w:rsidRDefault="00ED7ABB" w:rsidP="00BF393E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ED7AB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BAA61" w14:textId="77777777" w:rsidR="003D2566" w:rsidRDefault="003D2566" w:rsidP="003D2566">
      <w:r>
        <w:separator/>
      </w:r>
    </w:p>
  </w:endnote>
  <w:endnote w:type="continuationSeparator" w:id="0">
    <w:p w14:paraId="37BFDF6D" w14:textId="77777777" w:rsidR="003D2566" w:rsidRDefault="003D2566" w:rsidP="003D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D2FC" w14:textId="77777777" w:rsidR="003D2566" w:rsidRDefault="003D2566" w:rsidP="003D2566">
      <w:r>
        <w:separator/>
      </w:r>
    </w:p>
  </w:footnote>
  <w:footnote w:type="continuationSeparator" w:id="0">
    <w:p w14:paraId="1BE68742" w14:textId="77777777" w:rsidR="003D2566" w:rsidRDefault="003D2566" w:rsidP="003D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92F"/>
    <w:rsid w:val="00057A99"/>
    <w:rsid w:val="003D2566"/>
    <w:rsid w:val="00434A9A"/>
    <w:rsid w:val="004D3199"/>
    <w:rsid w:val="0052320F"/>
    <w:rsid w:val="005352F5"/>
    <w:rsid w:val="00561BEB"/>
    <w:rsid w:val="006F5637"/>
    <w:rsid w:val="0078692F"/>
    <w:rsid w:val="00AC430D"/>
    <w:rsid w:val="00AD31B0"/>
    <w:rsid w:val="00BC770D"/>
    <w:rsid w:val="00BC7847"/>
    <w:rsid w:val="00BF393E"/>
    <w:rsid w:val="00DC351C"/>
    <w:rsid w:val="00E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7C572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D319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D25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5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25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566"/>
    <w:rPr>
      <w:sz w:val="24"/>
      <w:szCs w:val="24"/>
    </w:rPr>
  </w:style>
  <w:style w:type="character" w:styleId="Hyperlink">
    <w:name w:val="Hyperlink"/>
    <w:semiHidden/>
    <w:unhideWhenUsed/>
    <w:rsid w:val="00BC7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2024-05-09T12:11:00Z</dcterms:created>
  <dcterms:modified xsi:type="dcterms:W3CDTF">2024-05-27T12:19:00Z</dcterms:modified>
</cp:coreProperties>
</file>